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D7522C" w14:textId="52718FCA" w:rsidR="00AE3796" w:rsidRDefault="00AD432E" w:rsidP="00AE3796">
      <w:pPr>
        <w:pStyle w:val="a4"/>
        <w:jc w:val="center"/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t>Աշխատանք՝ ըստ հետևյալ սխեմայի</w:t>
      </w:r>
    </w:p>
    <w:p w14:paraId="69A607CE" w14:textId="47774B46" w:rsidR="008C1302" w:rsidRPr="00F94C7F" w:rsidRDefault="008C1302" w:rsidP="00F94C7F">
      <w:pPr>
        <w:pStyle w:val="a4"/>
        <w:jc w:val="center"/>
        <w:rPr>
          <w:rFonts w:ascii="GHEA Grapalat" w:hAnsi="GHEA Grapalat"/>
          <w:b/>
          <w:lang w:val="hy-AM"/>
        </w:rPr>
      </w:pPr>
      <w:r w:rsidRPr="00F94C7F">
        <w:rPr>
          <w:rFonts w:ascii="GHEA Grapalat" w:hAnsi="GHEA Grapalat"/>
          <w:b/>
          <w:lang w:val="hy-AM"/>
        </w:rPr>
        <w:t>Աննա Հով</w:t>
      </w:r>
      <w:r w:rsidR="00F94C7F">
        <w:rPr>
          <w:rFonts w:ascii="GHEA Grapalat" w:hAnsi="GHEA Grapalat"/>
          <w:b/>
          <w:lang w:val="hy-AM"/>
        </w:rPr>
        <w:t>հ</w:t>
      </w:r>
      <w:r w:rsidRPr="00F94C7F">
        <w:rPr>
          <w:rFonts w:ascii="GHEA Grapalat" w:hAnsi="GHEA Grapalat"/>
          <w:b/>
          <w:lang w:val="hy-AM"/>
        </w:rPr>
        <w:t>աննիսյան</w:t>
      </w:r>
    </w:p>
    <w:tbl>
      <w:tblPr>
        <w:tblStyle w:val="a6"/>
        <w:tblpPr w:leftFromText="180" w:rightFromText="180" w:vertAnchor="text" w:horzAnchor="margin" w:tblpY="291"/>
        <w:tblW w:w="0" w:type="auto"/>
        <w:tblLook w:val="04A0" w:firstRow="1" w:lastRow="0" w:firstColumn="1" w:lastColumn="0" w:noHBand="0" w:noVBand="1"/>
      </w:tblPr>
      <w:tblGrid>
        <w:gridCol w:w="4435"/>
        <w:gridCol w:w="4435"/>
      </w:tblGrid>
      <w:tr w:rsidR="00D2316F" w:rsidRPr="00AD432E" w14:paraId="1968772D" w14:textId="77777777" w:rsidTr="00AD432E">
        <w:trPr>
          <w:trHeight w:val="528"/>
        </w:trPr>
        <w:tc>
          <w:tcPr>
            <w:tcW w:w="4435" w:type="dxa"/>
          </w:tcPr>
          <w:p w14:paraId="6F7853DF" w14:textId="77777777" w:rsidR="00D2316F" w:rsidRPr="00AD432E" w:rsidRDefault="00D2316F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Ֆիզիկա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763695CF" w14:textId="77777777" w:rsidR="00D2316F" w:rsidRPr="00AD432E" w:rsidRDefault="006B17DF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Իրականացնել ֆիզիկական փորձեր</w:t>
            </w:r>
          </w:p>
          <w:p w14:paraId="271E1385" w14:textId="77777777" w:rsidR="00D2316F" w:rsidRPr="00AD432E" w:rsidRDefault="00D2316F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Հետաքրքրաշարժ ֆիզիկայի 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47DFAFC1" w14:textId="77777777" w:rsidR="00D2316F" w:rsidRPr="00AD432E" w:rsidRDefault="003C45F9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Հայտնի ֆիզիկոսների հայտնագործություններ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6B66622B" w14:textId="77777777" w:rsidR="006B17DF" w:rsidRPr="00AD432E" w:rsidRDefault="006B17DF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ֆիզիկայի խմբակ</w:t>
            </w:r>
          </w:p>
          <w:p w14:paraId="51D0EA68" w14:textId="77777777" w:rsidR="007567B7" w:rsidRPr="00AD432E" w:rsidRDefault="007567B7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օլիմպիադաներին</w:t>
            </w:r>
          </w:p>
          <w:p w14:paraId="56BD6914" w14:textId="77777777" w:rsidR="002D7390" w:rsidRPr="00AD432E" w:rsidRDefault="002D7390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Ներկայացնել հաշվետվություններ ֆիզիկայի հետազոտությունների մասին, կազմակերպել մրցույթներ</w:t>
            </w:r>
          </w:p>
        </w:tc>
        <w:tc>
          <w:tcPr>
            <w:tcW w:w="4435" w:type="dxa"/>
          </w:tcPr>
          <w:p w14:paraId="3B75012D" w14:textId="77777777" w:rsidR="00D2316F" w:rsidRPr="00AD432E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12BAFE2E" w14:textId="788DAA4E" w:rsidR="00D2316F" w:rsidRPr="008C1302" w:rsidRDefault="00AE3796" w:rsidP="00AE3796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1.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2AB5F498" w14:textId="77777777"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14:paraId="21752271" w14:textId="28064196" w:rsidR="00AE3796" w:rsidRPr="008C1302" w:rsidRDefault="00AE3796" w:rsidP="00AE3796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 xml:space="preserve">2. </w:t>
            </w:r>
            <w:r w:rsidR="008C1302">
              <w:rPr>
                <w:rFonts w:ascii="GHEA Grapalat" w:hAnsi="GHEA Grapalat"/>
                <w:lang w:val="hy-AM"/>
              </w:rPr>
              <w:t>-</w:t>
            </w:r>
          </w:p>
          <w:p w14:paraId="25B71DDF" w14:textId="77777777"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14:paraId="7D01BF29" w14:textId="130ED995" w:rsidR="00AE3796" w:rsidRPr="008C1302" w:rsidRDefault="00AE3796" w:rsidP="00AE3796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 xml:space="preserve">3. </w:t>
            </w:r>
            <w:r w:rsidR="008C1302">
              <w:rPr>
                <w:rFonts w:ascii="GHEA Grapalat" w:hAnsi="GHEA Grapalat"/>
                <w:lang w:val="hy-AM"/>
              </w:rPr>
              <w:t>-</w:t>
            </w:r>
          </w:p>
          <w:p w14:paraId="470F8F37" w14:textId="77777777"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14:paraId="3AF60C9E" w14:textId="3BBDE48C" w:rsidR="00AE3796" w:rsidRPr="008C1302" w:rsidRDefault="00AE3796" w:rsidP="00AE3796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 xml:space="preserve">4. </w:t>
            </w:r>
            <w:r w:rsidR="008C1302">
              <w:rPr>
                <w:rFonts w:ascii="GHEA Grapalat" w:hAnsi="GHEA Grapalat"/>
                <w:lang w:val="hy-AM"/>
              </w:rPr>
              <w:t>-</w:t>
            </w:r>
          </w:p>
          <w:p w14:paraId="0C4EE8DC" w14:textId="619A39B5" w:rsidR="00AE3796" w:rsidRPr="008C1302" w:rsidRDefault="00AE3796" w:rsidP="00AE3796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 xml:space="preserve">5. 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4A480322" w14:textId="7EF5AA45" w:rsidR="00AE3796" w:rsidRPr="008C1302" w:rsidRDefault="00AE3796" w:rsidP="00AE3796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6.</w:t>
            </w:r>
            <w:r w:rsidR="008C1302">
              <w:rPr>
                <w:rFonts w:ascii="GHEA Grapalat" w:hAnsi="GHEA Grapalat"/>
                <w:lang w:val="hy-AM"/>
              </w:rPr>
              <w:t>-</w:t>
            </w:r>
          </w:p>
          <w:p w14:paraId="47AD0691" w14:textId="77777777"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14:paraId="53E1D300" w14:textId="5F066408" w:rsidR="00AE3796" w:rsidRPr="00AE3796" w:rsidRDefault="00AE3796" w:rsidP="00AE3796">
            <w:pPr>
              <w:rPr>
                <w:rFonts w:ascii="GHEA Grapalat" w:hAnsi="GHEA Grapalat"/>
                <w:b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8C1302">
              <w:rPr>
                <w:rFonts w:ascii="GHEA Grapalat" w:hAnsi="GHEA Grapalat"/>
                <w:b/>
                <w:lang w:val="hy-AM"/>
              </w:rPr>
              <w:t>33</w:t>
            </w:r>
            <w:r w:rsidR="008C1302">
              <w:rPr>
                <w:rFonts w:ascii="GHEA Grapalat" w:hAnsi="GHEA Grapalat"/>
                <w:b/>
                <w:lang w:val="tr-TR"/>
              </w:rPr>
              <w:t>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D2316F" w:rsidRPr="00AD432E" w14:paraId="413349B8" w14:textId="77777777" w:rsidTr="00AD432E">
        <w:trPr>
          <w:trHeight w:val="528"/>
        </w:trPr>
        <w:tc>
          <w:tcPr>
            <w:tcW w:w="4435" w:type="dxa"/>
          </w:tcPr>
          <w:p w14:paraId="57B0BA76" w14:textId="77777777" w:rsidR="00D2316F" w:rsidRPr="00AD432E" w:rsidRDefault="00D2316F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Մաթեմատիկա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31EE14CA" w14:textId="77777777" w:rsidR="00D2316F" w:rsidRPr="00AD432E" w:rsidRDefault="00D2316F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15A04DA5" w14:textId="77777777" w:rsidR="00D2316F" w:rsidRPr="00AD432E" w:rsidRDefault="00D2316F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Մաթեմատիկական բաց</w:t>
            </w:r>
            <w:r w:rsidR="003C45F9" w:rsidRPr="00AD432E">
              <w:rPr>
                <w:rFonts w:ascii="GHEA Grapalat" w:hAnsi="GHEA Grapalat"/>
                <w:lang w:val="hy-AM"/>
              </w:rPr>
              <w:t>ահայտումների, մաթեմատիկոսների մասին ընթ</w:t>
            </w:r>
            <w:r w:rsidR="003C45F9"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41CF78A0" w14:textId="77777777" w:rsidR="00D2316F" w:rsidRPr="00AD432E" w:rsidRDefault="00D2316F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Մաթեմատիկական խնդիրների լ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4F53691E" w14:textId="77777777" w:rsidR="007567B7" w:rsidRPr="00AD432E" w:rsidRDefault="007567B7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մաթեմատիկայի խմբակ</w:t>
            </w:r>
          </w:p>
          <w:p w14:paraId="4DF47951" w14:textId="77777777" w:rsidR="002D7390" w:rsidRPr="00AD432E" w:rsidRDefault="002D7390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մաթեմատիկայի օլիմպիադաներին</w:t>
            </w:r>
          </w:p>
          <w:p w14:paraId="36DEF4F7" w14:textId="77777777" w:rsidR="002D7390" w:rsidRPr="00AD432E" w:rsidRDefault="002D7390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Կազմակերպել մրցույթներ</w:t>
            </w:r>
          </w:p>
        </w:tc>
        <w:tc>
          <w:tcPr>
            <w:tcW w:w="4435" w:type="dxa"/>
          </w:tcPr>
          <w:p w14:paraId="226867B9" w14:textId="77777777" w:rsidR="00AE3796" w:rsidRPr="00AE3796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1A5FDC55" w14:textId="13386C36"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8C1302">
              <w:rPr>
                <w:rFonts w:ascii="GHEA Grapalat" w:hAnsi="GHEA Grapalat"/>
              </w:rPr>
              <w:t>-</w:t>
            </w:r>
          </w:p>
          <w:p w14:paraId="6A945E3A" w14:textId="18A2F219" w:rsidR="00AE3796" w:rsidRPr="008C1302" w:rsidRDefault="00AE3796" w:rsidP="00AE3796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2.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58EFBD7F" w14:textId="77777777" w:rsidR="00AE3796" w:rsidRDefault="00AE3796" w:rsidP="00AE3796">
            <w:pPr>
              <w:rPr>
                <w:rFonts w:ascii="GHEA Grapalat" w:hAnsi="GHEA Grapalat"/>
              </w:rPr>
            </w:pPr>
          </w:p>
          <w:p w14:paraId="00459698" w14:textId="77777777" w:rsidR="00AE3796" w:rsidRDefault="00AE3796" w:rsidP="00AE3796">
            <w:pPr>
              <w:rPr>
                <w:rFonts w:ascii="GHEA Grapalat" w:hAnsi="GHEA Grapalat"/>
              </w:rPr>
            </w:pPr>
          </w:p>
          <w:p w14:paraId="08AEF673" w14:textId="6DCB63B3" w:rsidR="00AE3796" w:rsidRPr="008C1302" w:rsidRDefault="00AE3796" w:rsidP="00AE3796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3.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3B315A38" w14:textId="5973BEDC" w:rsidR="00AE3796" w:rsidRPr="008C1302" w:rsidRDefault="00AE3796" w:rsidP="00AE3796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4.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6F5EE049" w14:textId="77777777" w:rsidR="00AE3796" w:rsidRDefault="00AE3796" w:rsidP="00AE3796">
            <w:pPr>
              <w:rPr>
                <w:rFonts w:ascii="GHEA Grapalat" w:hAnsi="GHEA Grapalat"/>
              </w:rPr>
            </w:pPr>
          </w:p>
          <w:p w14:paraId="25CF4C27" w14:textId="74A4B961" w:rsidR="00AE3796" w:rsidRPr="008C1302" w:rsidRDefault="00AE3796" w:rsidP="00AE3796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5.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1CA942EC" w14:textId="77777777" w:rsidR="00AE3796" w:rsidRDefault="00AE3796" w:rsidP="00AE3796">
            <w:pPr>
              <w:rPr>
                <w:rFonts w:ascii="GHEA Grapalat" w:hAnsi="GHEA Grapalat"/>
              </w:rPr>
            </w:pPr>
          </w:p>
          <w:p w14:paraId="2479078A" w14:textId="769C1D45" w:rsidR="00AE3796" w:rsidRP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  <w:r w:rsidR="008C1302">
              <w:rPr>
                <w:rFonts w:ascii="GHEA Grapalat" w:hAnsi="GHEA Grapalat"/>
              </w:rPr>
              <w:t>-</w:t>
            </w:r>
          </w:p>
          <w:p w14:paraId="52230EA0" w14:textId="77777777" w:rsidR="00AE3796" w:rsidRDefault="00AE3796" w:rsidP="00AE3796">
            <w:pPr>
              <w:rPr>
                <w:rFonts w:ascii="GHEA Grapalat" w:hAnsi="GHEA Grapalat"/>
              </w:rPr>
            </w:pPr>
          </w:p>
          <w:p w14:paraId="25F4F3A2" w14:textId="55CE9AD4" w:rsidR="00AE3796" w:rsidRPr="00AE3796" w:rsidRDefault="00AE3796" w:rsidP="00AE3796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8C1302">
              <w:rPr>
                <w:rFonts w:ascii="GHEA Grapalat" w:hAnsi="GHEA Grapalat"/>
                <w:b/>
              </w:rPr>
              <w:t>50%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D2316F" w:rsidRPr="00AD432E" w14:paraId="03B47A80" w14:textId="77777777" w:rsidTr="00AD432E">
        <w:trPr>
          <w:trHeight w:val="528"/>
        </w:trPr>
        <w:tc>
          <w:tcPr>
            <w:tcW w:w="4435" w:type="dxa"/>
          </w:tcPr>
          <w:p w14:paraId="679FF6B3" w14:textId="77777777" w:rsidR="00D2316F" w:rsidRPr="00AD432E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Աշխարհագրություն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7EC82F94" w14:textId="77777777" w:rsidR="00D2316F" w:rsidRPr="00AD432E" w:rsidRDefault="00D2316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Տնտեսական հարցերի հետաքրքր</w:t>
            </w:r>
            <w:r w:rsidR="004F6556" w:rsidRPr="00AD432E">
              <w:rPr>
                <w:rFonts w:ascii="Cambria Math" w:hAnsi="Cambria Math" w:cs="Cambria Math"/>
                <w:lang w:val="hy-AM"/>
              </w:rPr>
              <w:t>․</w:t>
            </w:r>
            <w:r w:rsidR="004F6556" w:rsidRPr="00AD432E">
              <w:rPr>
                <w:rFonts w:ascii="GHEA Grapalat" w:hAnsi="GHEA Grapalat"/>
                <w:lang w:val="hy-AM"/>
              </w:rPr>
              <w:t>, տնտեսական ցուց</w:t>
            </w:r>
            <w:r w:rsidR="004F6556" w:rsidRPr="00AD432E">
              <w:rPr>
                <w:rFonts w:ascii="Cambria Math" w:hAnsi="Cambria Math" w:cs="Cambria Math"/>
                <w:lang w:val="hy-AM"/>
              </w:rPr>
              <w:t>․</w:t>
            </w:r>
            <w:r w:rsidR="004F6556" w:rsidRPr="00AD432E">
              <w:rPr>
                <w:rFonts w:ascii="GHEA Grapalat" w:hAnsi="GHEA Grapalat"/>
                <w:lang w:val="hy-AM"/>
              </w:rPr>
              <w:t xml:space="preserve"> ուսումնասիր</w:t>
            </w:r>
            <w:r w:rsidR="004F6556"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60D638F3" w14:textId="77777777" w:rsidR="00D2316F" w:rsidRPr="00AD432E" w:rsidRDefault="00D2316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Արշավների մասն</w:t>
            </w:r>
            <w:r w:rsidR="003C45F9" w:rsidRPr="00AD432E">
              <w:rPr>
                <w:rFonts w:ascii="GHEA Grapalat" w:hAnsi="GHEA Grapalat"/>
                <w:lang w:val="hy-AM"/>
              </w:rPr>
              <w:t>ակցություն</w:t>
            </w:r>
          </w:p>
          <w:p w14:paraId="1553A99B" w14:textId="77777777" w:rsidR="00D2316F" w:rsidRPr="00AD432E" w:rsidRDefault="00D2316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Արդյունաբերության, գյուղատնտեսության </w:t>
            </w:r>
            <w:r w:rsidR="003C45F9" w:rsidRPr="00AD432E">
              <w:rPr>
                <w:rFonts w:ascii="GHEA Grapalat" w:hAnsi="GHEA Grapalat"/>
                <w:lang w:val="hy-AM"/>
              </w:rPr>
              <w:t xml:space="preserve">ձեռք բերումների մասին </w:t>
            </w:r>
            <w:r w:rsidRPr="00AD432E">
              <w:rPr>
                <w:rFonts w:ascii="GHEA Grapalat" w:hAnsi="GHEA Grapalat"/>
                <w:lang w:val="hy-AM"/>
              </w:rPr>
              <w:t>հետաքրքր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459E654B" w14:textId="77777777" w:rsidR="004F6556" w:rsidRPr="00AD432E" w:rsidRDefault="004F6556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Ծանոթություն երկրների հետ ըստ քարտեզների</w:t>
            </w:r>
          </w:p>
          <w:p w14:paraId="68A0BABF" w14:textId="77777777" w:rsidR="003C45F9" w:rsidRPr="00AD432E" w:rsidRDefault="003C45F9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Հետաքրքրվել օգտակար հանքերի և հանածոների մասին </w:t>
            </w:r>
          </w:p>
          <w:p w14:paraId="79291CAE" w14:textId="77777777" w:rsidR="006B17DF" w:rsidRPr="00AD432E" w:rsidRDefault="006B17D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Հավաքել օգտակար հանածոների հավաքածու</w:t>
            </w:r>
          </w:p>
          <w:p w14:paraId="393E439C" w14:textId="77777777" w:rsidR="007567B7" w:rsidRPr="00AD432E" w:rsidRDefault="007567B7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Կազմել երկրաբանական քարտեզներ</w:t>
            </w:r>
          </w:p>
          <w:p w14:paraId="24B49004" w14:textId="77777777" w:rsidR="002D7390" w:rsidRPr="00AD432E" w:rsidRDefault="002D7390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Կատարել տարածքի տեղագրական հետազոտություն</w:t>
            </w:r>
          </w:p>
          <w:p w14:paraId="3E05A2D9" w14:textId="77777777" w:rsidR="00EE1E5E" w:rsidRPr="00AD432E" w:rsidRDefault="00EE1E5E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երկրաբանական արշավների</w:t>
            </w:r>
          </w:p>
          <w:p w14:paraId="79453DEA" w14:textId="77777777" w:rsidR="00EE1E5E" w:rsidRPr="00AD432E" w:rsidRDefault="00EE1E5E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հայրենիքում կազմակերպվող արշավներին</w:t>
            </w:r>
          </w:p>
        </w:tc>
        <w:tc>
          <w:tcPr>
            <w:tcW w:w="4435" w:type="dxa"/>
          </w:tcPr>
          <w:p w14:paraId="7065271A" w14:textId="77777777" w:rsidR="00D2316F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14:paraId="7399FC44" w14:textId="72169A71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8C1302">
              <w:rPr>
                <w:rFonts w:ascii="GHEA Grapalat" w:hAnsi="GHEA Grapalat"/>
              </w:rPr>
              <w:t>-</w:t>
            </w:r>
          </w:p>
          <w:p w14:paraId="756FA53A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57228AE5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63375186" w14:textId="00780194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8C1302">
              <w:rPr>
                <w:rFonts w:ascii="GHEA Grapalat" w:hAnsi="GHEA Grapalat"/>
              </w:rPr>
              <w:t>-</w:t>
            </w:r>
          </w:p>
          <w:p w14:paraId="5C3F75D1" w14:textId="16E13182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8C1302">
              <w:rPr>
                <w:rFonts w:ascii="GHEA Grapalat" w:hAnsi="GHEA Grapalat"/>
              </w:rPr>
              <w:t>-</w:t>
            </w:r>
          </w:p>
          <w:p w14:paraId="0997C199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2F87D3CC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08D5174C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352F4B9B" w14:textId="59885963" w:rsidR="00F94C7F" w:rsidRPr="00F94C7F" w:rsidRDefault="00F94C7F" w:rsidP="00AD432E">
            <w:pPr>
              <w:rPr>
                <w:rFonts w:ascii="Cambria Math" w:hAnsi="Cambria Math"/>
              </w:rPr>
            </w:pPr>
            <w:r>
              <w:rPr>
                <w:rFonts w:ascii="GHEA Grapalat" w:hAnsi="GHEA Grapalat"/>
              </w:rPr>
              <w:lastRenderedPageBreak/>
              <w:t>4.-</w:t>
            </w:r>
          </w:p>
          <w:p w14:paraId="72A3F61D" w14:textId="77777777" w:rsidR="00F94C7F" w:rsidRDefault="00F94C7F" w:rsidP="00AD432E">
            <w:pPr>
              <w:rPr>
                <w:rFonts w:ascii="GHEA Grapalat" w:hAnsi="GHEA Grapalat"/>
              </w:rPr>
            </w:pPr>
          </w:p>
          <w:p w14:paraId="71EB7E72" w14:textId="72744C67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  <w:r w:rsidR="00483BBC">
              <w:rPr>
                <w:rFonts w:ascii="GHEA Grapalat" w:hAnsi="GHEA Grapalat"/>
              </w:rPr>
              <w:t>-</w:t>
            </w:r>
          </w:p>
          <w:p w14:paraId="725ED253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3AB79E2F" w14:textId="281909AC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  <w:r w:rsidR="00483BBC">
              <w:rPr>
                <w:rFonts w:ascii="GHEA Grapalat" w:hAnsi="GHEA Grapalat"/>
              </w:rPr>
              <w:t>-</w:t>
            </w:r>
          </w:p>
          <w:p w14:paraId="313C376F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6E27664D" w14:textId="6394C687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7.</w:t>
            </w:r>
            <w:r w:rsidR="00483BBC">
              <w:rPr>
                <w:rFonts w:ascii="GHEA Grapalat" w:hAnsi="GHEA Grapalat"/>
              </w:rPr>
              <w:t>-</w:t>
            </w:r>
          </w:p>
          <w:p w14:paraId="788C9506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43E0D87" w14:textId="5D9107FA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8.</w:t>
            </w:r>
            <w:r w:rsidR="00483BBC">
              <w:rPr>
                <w:rFonts w:ascii="GHEA Grapalat" w:hAnsi="GHEA Grapalat"/>
              </w:rPr>
              <w:t>-</w:t>
            </w:r>
          </w:p>
          <w:p w14:paraId="1B99C1BF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4AA7DB9" w14:textId="1FEBE0FB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9.</w:t>
            </w:r>
            <w:r w:rsidR="00483BBC">
              <w:rPr>
                <w:rFonts w:ascii="GHEA Grapalat" w:hAnsi="GHEA Grapalat"/>
              </w:rPr>
              <w:t>-</w:t>
            </w:r>
          </w:p>
          <w:p w14:paraId="4BA60B08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3C02103E" w14:textId="3722CAE3" w:rsidR="00AE3796" w:rsidRP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10.</w:t>
            </w:r>
            <w:r w:rsidR="00483BBC">
              <w:rPr>
                <w:rFonts w:ascii="GHEA Grapalat" w:hAnsi="GHEA Grapalat"/>
              </w:rPr>
              <w:t>-</w:t>
            </w:r>
          </w:p>
          <w:p w14:paraId="3635E84D" w14:textId="77777777" w:rsidR="00AE3796" w:rsidRPr="00AE3796" w:rsidRDefault="00AE3796" w:rsidP="00AD432E">
            <w:pPr>
              <w:rPr>
                <w:rFonts w:ascii="GHEA Grapalat" w:hAnsi="GHEA Grapalat"/>
              </w:rPr>
            </w:pPr>
          </w:p>
          <w:p w14:paraId="4A512B78" w14:textId="77777777" w:rsidR="00F94C7F" w:rsidRDefault="00F94C7F" w:rsidP="00AE3796">
            <w:pPr>
              <w:rPr>
                <w:rFonts w:ascii="GHEA Grapalat" w:hAnsi="GHEA Grapalat"/>
                <w:b/>
                <w:lang w:val="hy-AM"/>
              </w:rPr>
            </w:pPr>
          </w:p>
          <w:p w14:paraId="4D1D9A47" w14:textId="6A57EDF8" w:rsidR="00D2316F" w:rsidRPr="00AD432E" w:rsidRDefault="00AE3796" w:rsidP="00AE3796">
            <w:pPr>
              <w:rPr>
                <w:rFonts w:ascii="GHEA Grapalat" w:hAnsi="GHEA Grapalat"/>
                <w:b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0%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D2316F" w:rsidRPr="00AD432E" w14:paraId="53EFA378" w14:textId="77777777" w:rsidTr="00AD432E">
        <w:trPr>
          <w:trHeight w:val="509"/>
        </w:trPr>
        <w:tc>
          <w:tcPr>
            <w:tcW w:w="4435" w:type="dxa"/>
          </w:tcPr>
          <w:p w14:paraId="3DCC38C6" w14:textId="77777777" w:rsidR="00D2316F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Տեխնիկա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5EAAC737" w14:textId="77777777" w:rsidR="00B516C9" w:rsidRPr="00AD432E" w:rsidRDefault="00B516C9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="004F6556" w:rsidRPr="00AD432E">
              <w:rPr>
                <w:rFonts w:ascii="GHEA Grapalat" w:hAnsi="GHEA Grapalat"/>
                <w:lang w:val="hy-AM"/>
              </w:rPr>
              <w:t xml:space="preserve"> «Երիտասարդ տեխնիկ» </w:t>
            </w:r>
          </w:p>
          <w:p w14:paraId="58A9672A" w14:textId="77777777" w:rsidR="00B516C9" w:rsidRPr="00AD432E" w:rsidRDefault="00B516C9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</w:t>
            </w:r>
            <w:r w:rsidR="003C45F9" w:rsidRPr="00AD432E">
              <w:rPr>
                <w:rFonts w:ascii="GHEA Grapalat" w:hAnsi="GHEA Grapalat"/>
                <w:lang w:val="hy-AM"/>
              </w:rPr>
              <w:t>ել տեխնիկական ցուցահանդեսներին</w:t>
            </w:r>
          </w:p>
          <w:p w14:paraId="75E79C75" w14:textId="77777777" w:rsidR="006B17DF" w:rsidRPr="00AD432E" w:rsidRDefault="00B516C9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Կարդալ տեխնիկական </w:t>
            </w:r>
            <w:r w:rsidR="006B17DF" w:rsidRPr="00AD432E">
              <w:rPr>
                <w:rFonts w:ascii="GHEA Grapalat" w:hAnsi="GHEA Grapalat"/>
                <w:lang w:val="hy-AM"/>
              </w:rPr>
              <w:t>գծագրեր և դիագրամներ</w:t>
            </w:r>
          </w:p>
          <w:p w14:paraId="516A2B6A" w14:textId="77777777" w:rsidR="007567B7" w:rsidRPr="00AD432E" w:rsidRDefault="007567B7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Վերացնել էլեկտրական սարքերի վնասվածքները</w:t>
            </w:r>
          </w:p>
          <w:p w14:paraId="71106589" w14:textId="77777777" w:rsidR="002D7390" w:rsidRPr="00AD432E" w:rsidRDefault="002D7390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Պատրաստել մեքենաների մոդելներ, հավաքել ռադիոսարքավորումներ</w:t>
            </w:r>
          </w:p>
          <w:p w14:paraId="1D14256B" w14:textId="77777777" w:rsidR="002D7390" w:rsidRPr="00AD432E" w:rsidRDefault="002D7390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տեխնիկական ստեղծագործ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>-ի խմբակ</w:t>
            </w:r>
          </w:p>
        </w:tc>
        <w:tc>
          <w:tcPr>
            <w:tcW w:w="4435" w:type="dxa"/>
          </w:tcPr>
          <w:p w14:paraId="28EC3C09" w14:textId="77777777" w:rsidR="00D2316F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09C7E7A9" w14:textId="10ADA41A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550EEF52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39000E15" w14:textId="3E2E7A9B" w:rsidR="00AE3796" w:rsidRPr="008C1302" w:rsidRDefault="00AE3796" w:rsidP="00AD432E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2.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522907AE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0B188611" w14:textId="0D7F5DDF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46DBE436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CCEC1A2" w14:textId="385A2CC1" w:rsidR="00AE3796" w:rsidRPr="008C1302" w:rsidRDefault="00AE3796" w:rsidP="00AD432E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4.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22E751C6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1F38DE64" w14:textId="6E68BC44" w:rsidR="00AE3796" w:rsidRPr="008C1302" w:rsidRDefault="00AE3796" w:rsidP="00AD432E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5.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63B8646A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33F1184A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33DAA4C" w14:textId="430B6AA0" w:rsidR="00AE3796" w:rsidRPr="008C1302" w:rsidRDefault="00AE3796" w:rsidP="00AD432E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6.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2FBAF02A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319C4AD5" w14:textId="0897A44E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67%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D2316F" w:rsidRPr="00AD432E" w14:paraId="69F01F1F" w14:textId="77777777" w:rsidTr="00AD432E">
        <w:trPr>
          <w:trHeight w:val="528"/>
        </w:trPr>
        <w:tc>
          <w:tcPr>
            <w:tcW w:w="4435" w:type="dxa"/>
          </w:tcPr>
          <w:p w14:paraId="2B5F277C" w14:textId="77777777" w:rsidR="00D2316F" w:rsidRPr="00AD432E" w:rsidRDefault="00D2316F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Քիմիա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7C7A814E" w14:textId="77777777" w:rsidR="00D2316F" w:rsidRPr="00AD432E" w:rsidRDefault="00B516C9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Ուսումնասիրություն</w:t>
            </w:r>
            <w:r w:rsidR="004F6556" w:rsidRPr="00AD432E">
              <w:rPr>
                <w:rFonts w:ascii="GHEA Grapalat" w:hAnsi="GHEA Grapalat"/>
              </w:rPr>
              <w:t xml:space="preserve"> քիմիկոսների մասին </w:t>
            </w:r>
            <w:r w:rsidRPr="00AD432E">
              <w:rPr>
                <w:rFonts w:ascii="GHEA Grapalat" w:hAnsi="GHEA Grapalat"/>
              </w:rPr>
              <w:t>(</w:t>
            </w:r>
            <w:r w:rsidRPr="00AD432E">
              <w:rPr>
                <w:rFonts w:ascii="GHEA Grapalat" w:hAnsi="GHEA Grapalat"/>
                <w:lang w:val="hy-AM"/>
              </w:rPr>
              <w:t>հայտնագործ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</w:rPr>
              <w:t>)</w:t>
            </w:r>
          </w:p>
          <w:p w14:paraId="02BF958F" w14:textId="77777777" w:rsidR="00B516C9" w:rsidRPr="00AD432E" w:rsidRDefault="00B516C9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քիմ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երևույթներ</w:t>
            </w:r>
            <w:r w:rsidR="003C45F9" w:rsidRPr="00AD432E">
              <w:rPr>
                <w:rFonts w:ascii="GHEA Grapalat" w:hAnsi="GHEA Grapalat"/>
                <w:lang w:val="hy-AM"/>
              </w:rPr>
              <w:t>, ռեակցիաներ</w:t>
            </w:r>
          </w:p>
          <w:p w14:paraId="0AD94B1F" w14:textId="77777777" w:rsidR="00B516C9" w:rsidRPr="00AD432E" w:rsidRDefault="00B516C9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Կատարել փորձեր</w:t>
            </w:r>
          </w:p>
          <w:p w14:paraId="4D239245" w14:textId="77777777" w:rsidR="002D7390" w:rsidRPr="00AD432E" w:rsidRDefault="007567B7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քիմիայի խմբակ</w:t>
            </w:r>
          </w:p>
          <w:p w14:paraId="68AF3FC4" w14:textId="77777777" w:rsidR="002D7390" w:rsidRPr="00AD432E" w:rsidRDefault="002D7390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Քիմիայի օլիմպիադաների մասնակցություն</w:t>
            </w:r>
          </w:p>
          <w:p w14:paraId="262E2389" w14:textId="77777777" w:rsidR="002D7390" w:rsidRPr="00AD432E" w:rsidRDefault="002D7390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Կազմակերպել երեկույթներ</w:t>
            </w:r>
          </w:p>
        </w:tc>
        <w:tc>
          <w:tcPr>
            <w:tcW w:w="4435" w:type="dxa"/>
          </w:tcPr>
          <w:p w14:paraId="531616BC" w14:textId="77777777" w:rsidR="00D2316F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11730D94" w14:textId="556B6834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05DCB418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EF5C193" w14:textId="182257C4" w:rsidR="00AE3796" w:rsidRPr="008C1302" w:rsidRDefault="00AE3796" w:rsidP="00AD432E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2.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351021D5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6EEC4EA" w14:textId="1489647E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51052B5C" w14:textId="2281CD3C" w:rsidR="00AE3796" w:rsidRPr="008C1302" w:rsidRDefault="00AE3796" w:rsidP="00AD432E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4.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4E5D46E8" w14:textId="75E0E1D4" w:rsidR="00AE3796" w:rsidRPr="008C1302" w:rsidRDefault="00AE3796" w:rsidP="00AD432E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5.</w:t>
            </w:r>
            <w:r w:rsidR="00483BBC">
              <w:rPr>
                <w:rFonts w:ascii="GHEA Grapalat" w:hAnsi="GHEA Grapalat"/>
              </w:rPr>
              <w:t>-</w:t>
            </w:r>
          </w:p>
          <w:p w14:paraId="6B760DFE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2B03AFB4" w14:textId="4F447AB9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  <w:r w:rsidR="00483BBC">
              <w:rPr>
                <w:rFonts w:ascii="GHEA Grapalat" w:hAnsi="GHEA Grapalat"/>
              </w:rPr>
              <w:t>-</w:t>
            </w:r>
          </w:p>
          <w:p w14:paraId="47784B8E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6CF76525" w14:textId="00DE9C50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lastRenderedPageBreak/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33%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D2316F" w:rsidRPr="00AD432E" w14:paraId="1869C6C0" w14:textId="77777777" w:rsidTr="00AD432E">
        <w:trPr>
          <w:trHeight w:val="528"/>
        </w:trPr>
        <w:tc>
          <w:tcPr>
            <w:tcW w:w="4435" w:type="dxa"/>
          </w:tcPr>
          <w:p w14:paraId="3BE6CAA5" w14:textId="77777777" w:rsidR="00D2316F" w:rsidRPr="00AD432E" w:rsidRDefault="00D2316F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Բնագիտություն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1FF8E260" w14:textId="77777777" w:rsidR="004F6556" w:rsidRPr="00AD432E" w:rsidRDefault="003C45F9" w:rsidP="00AD432E">
            <w:pPr>
              <w:pStyle w:val="a3"/>
              <w:numPr>
                <w:ilvl w:val="0"/>
                <w:numId w:val="17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կենդանաբանություն, բուսաբանություն և կենսաբանություն</w:t>
            </w:r>
          </w:p>
          <w:p w14:paraId="2A114CD3" w14:textId="77777777" w:rsidR="006B17DF" w:rsidRDefault="007567B7" w:rsidP="00AD432E">
            <w:pPr>
              <w:pStyle w:val="a3"/>
              <w:numPr>
                <w:ilvl w:val="0"/>
                <w:numId w:val="17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Ծանոթանալ բուժքույրերի աշխատանքին</w:t>
            </w:r>
          </w:p>
          <w:p w14:paraId="74BD0D38" w14:textId="77777777" w:rsidR="00D44E7F" w:rsidRPr="00AD432E" w:rsidRDefault="00D44E7F" w:rsidP="00AD432E">
            <w:pPr>
              <w:pStyle w:val="a3"/>
              <w:numPr>
                <w:ilvl w:val="0"/>
                <w:numId w:val="17"/>
              </w:num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Կարդալ բույսերի և կենդանիների մասին</w:t>
            </w:r>
          </w:p>
        </w:tc>
        <w:tc>
          <w:tcPr>
            <w:tcW w:w="4435" w:type="dxa"/>
          </w:tcPr>
          <w:p w14:paraId="13B123FE" w14:textId="77777777" w:rsidR="00D2316F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61D38E43" w14:textId="26FD7569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1. </w:t>
            </w:r>
            <w:r w:rsidR="00483BBC">
              <w:rPr>
                <w:rFonts w:ascii="GHEA Grapalat" w:hAnsi="GHEA Grapalat"/>
              </w:rPr>
              <w:t>-</w:t>
            </w:r>
          </w:p>
          <w:p w14:paraId="0C058AAB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BA56BEE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242A70F0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0B3B7B1C" w14:textId="08285794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483BBC">
              <w:rPr>
                <w:rFonts w:ascii="GHEA Grapalat" w:hAnsi="GHEA Grapalat"/>
              </w:rPr>
              <w:t>-</w:t>
            </w:r>
          </w:p>
          <w:p w14:paraId="03EEA56F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54D5901" w14:textId="0EB47ECB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335C78B8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D900055" w14:textId="2EDFEFD6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0%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B516C9" w:rsidRPr="00AD432E" w14:paraId="76C89F53" w14:textId="77777777" w:rsidTr="00AD432E">
        <w:trPr>
          <w:trHeight w:val="528"/>
        </w:trPr>
        <w:tc>
          <w:tcPr>
            <w:tcW w:w="4435" w:type="dxa"/>
          </w:tcPr>
          <w:p w14:paraId="2CFA6F9F" w14:textId="77777777" w:rsidR="00B516C9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Երգ</w:t>
            </w:r>
            <w:r w:rsidR="002D7390" w:rsidRPr="00AD432E">
              <w:rPr>
                <w:rFonts w:ascii="GHEA Grapalat" w:hAnsi="GHEA Grapalat"/>
                <w:b/>
                <w:lang w:val="hy-AM"/>
              </w:rPr>
              <w:t>, երաժշտություն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1E98DF43" w14:textId="77777777" w:rsidR="00B516C9" w:rsidRPr="00AD432E" w:rsidRDefault="00B516C9" w:rsidP="00AD432E">
            <w:pPr>
              <w:pStyle w:val="a3"/>
              <w:numPr>
                <w:ilvl w:val="0"/>
                <w:numId w:val="1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Լսել տարբեր ժանրերի երաշժ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69B9BF2A" w14:textId="77777777" w:rsidR="00B516C9" w:rsidRPr="00AD432E" w:rsidRDefault="006B17DF" w:rsidP="00AD432E">
            <w:pPr>
              <w:pStyle w:val="a3"/>
              <w:numPr>
                <w:ilvl w:val="0"/>
                <w:numId w:val="1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Ելույթ ունենալ, երգել</w:t>
            </w:r>
          </w:p>
          <w:p w14:paraId="15E7A672" w14:textId="77777777" w:rsidR="002D7390" w:rsidRPr="00AD432E" w:rsidRDefault="002D7390" w:rsidP="00AD432E">
            <w:pPr>
              <w:pStyle w:val="a3"/>
              <w:numPr>
                <w:ilvl w:val="0"/>
                <w:numId w:val="1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Տիրապետել երաժշտական գործիքներին</w:t>
            </w:r>
          </w:p>
        </w:tc>
        <w:tc>
          <w:tcPr>
            <w:tcW w:w="4435" w:type="dxa"/>
          </w:tcPr>
          <w:p w14:paraId="72E92460" w14:textId="77777777"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75256338" w14:textId="53696539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365C4E5C" w14:textId="0D5D0F8E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483BBC">
              <w:rPr>
                <w:rFonts w:ascii="GHEA Grapalat" w:hAnsi="GHEA Grapalat"/>
              </w:rPr>
              <w:t>-</w:t>
            </w:r>
          </w:p>
          <w:p w14:paraId="0E36F25F" w14:textId="462A77E1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6CFCDCE8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3BB3AB8A" w14:textId="1C5EF71E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0%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B516C9" w:rsidRPr="00AD432E" w14:paraId="02373ADD" w14:textId="77777777" w:rsidTr="00AD432E">
        <w:trPr>
          <w:trHeight w:val="528"/>
        </w:trPr>
        <w:tc>
          <w:tcPr>
            <w:tcW w:w="4435" w:type="dxa"/>
          </w:tcPr>
          <w:p w14:paraId="09953D53" w14:textId="77777777" w:rsidR="00B516C9" w:rsidRPr="00AD432E" w:rsidRDefault="00B516C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Մանկավարժություն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3D5E4A88" w14:textId="77777777" w:rsidR="004F6556" w:rsidRPr="00AD432E" w:rsidRDefault="004F6556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Մանկավարժների և դպրոցականների մասին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655E11C7" w14:textId="77777777" w:rsidR="004F6556" w:rsidRPr="00AD432E" w:rsidRDefault="00FF45A6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Քննարկել դաստիարակության մասին /դասընկերներ, երեխաներ/</w:t>
            </w:r>
          </w:p>
          <w:p w14:paraId="64DCFF58" w14:textId="77777777" w:rsidR="006B17DF" w:rsidRPr="00AD432E" w:rsidRDefault="006B17DF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Երեխաների համար գրքերի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>, պատմությունների պատմում</w:t>
            </w:r>
          </w:p>
          <w:p w14:paraId="0D3CBD12" w14:textId="77777777" w:rsidR="007567B7" w:rsidRPr="00AD432E" w:rsidRDefault="007567B7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Օգնել ընկերներին ուսումնական խնդիրների հարցում</w:t>
            </w:r>
          </w:p>
          <w:p w14:paraId="6E2E16CE" w14:textId="77777777" w:rsidR="002D7390" w:rsidRPr="00AD432E" w:rsidRDefault="002D7390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Պարապել կրտսեր սովորողների հետ</w:t>
            </w:r>
          </w:p>
          <w:p w14:paraId="792DD0AC" w14:textId="77777777" w:rsidR="00EE1E5E" w:rsidRPr="00AD432E" w:rsidRDefault="00EE1E5E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Պարապել կրտսեր երեխաների /քույր, եղբայր/-ների հետ</w:t>
            </w:r>
          </w:p>
          <w:p w14:paraId="6DAB4FCA" w14:textId="77777777" w:rsidR="00EE1E5E" w:rsidRPr="00AD432E" w:rsidRDefault="00EE1E5E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Մարզել կրտսերներին տարատեսակ խմբակներում</w:t>
            </w:r>
          </w:p>
        </w:tc>
        <w:tc>
          <w:tcPr>
            <w:tcW w:w="4435" w:type="dxa"/>
          </w:tcPr>
          <w:p w14:paraId="6020FB95" w14:textId="77777777"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6C605F10" w14:textId="023AEC7B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482BE425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56DC38AE" w14:textId="298ECF1A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483BBC">
              <w:rPr>
                <w:rFonts w:ascii="GHEA Grapalat" w:hAnsi="GHEA Grapalat"/>
              </w:rPr>
              <w:t>-</w:t>
            </w:r>
          </w:p>
          <w:p w14:paraId="597751DD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518C5F47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11301863" w14:textId="66ABD690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7D244F86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50BC568" w14:textId="0DA081A4" w:rsidR="00AE3796" w:rsidRPr="008C1302" w:rsidRDefault="00AE3796" w:rsidP="00AD432E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4.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5FA11F30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33670BE" w14:textId="6953330B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  <w:r w:rsidR="00483BBC">
              <w:rPr>
                <w:rFonts w:ascii="GHEA Grapalat" w:hAnsi="GHEA Grapalat"/>
              </w:rPr>
              <w:t>-</w:t>
            </w:r>
          </w:p>
          <w:p w14:paraId="1A900FFA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23C1B354" w14:textId="37DA19F1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  <w:r w:rsidR="00483BBC">
              <w:rPr>
                <w:rFonts w:ascii="GHEA Grapalat" w:hAnsi="GHEA Grapalat"/>
              </w:rPr>
              <w:t>-</w:t>
            </w:r>
          </w:p>
          <w:p w14:paraId="59095842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568BC566" w14:textId="45221070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7.</w:t>
            </w:r>
            <w:r w:rsidR="00483BBC">
              <w:rPr>
                <w:rFonts w:ascii="GHEA Grapalat" w:hAnsi="GHEA Grapalat"/>
              </w:rPr>
              <w:t>-</w:t>
            </w:r>
          </w:p>
          <w:p w14:paraId="4B20C9B3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3E6A43B" w14:textId="620A8480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14%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B516C9" w:rsidRPr="00AD432E" w14:paraId="6F01AEB5" w14:textId="77777777" w:rsidTr="00AD432E">
        <w:trPr>
          <w:trHeight w:val="528"/>
        </w:trPr>
        <w:tc>
          <w:tcPr>
            <w:tcW w:w="4435" w:type="dxa"/>
          </w:tcPr>
          <w:p w14:paraId="1BD9D215" w14:textId="77777777" w:rsidR="004F6556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Պատմություն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0E5D200A" w14:textId="77777777" w:rsidR="004F6556" w:rsidRPr="00AD432E" w:rsidRDefault="004F6556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Պատմական գործիչների և իրադարձությունների մասին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</w:t>
            </w:r>
          </w:p>
          <w:p w14:paraId="25A2D0CA" w14:textId="77777777" w:rsidR="003C45F9" w:rsidRPr="00AD432E" w:rsidRDefault="003C45F9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Պատերազմների և կռիվների մասին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72308EDA" w14:textId="77777777" w:rsidR="003C45F9" w:rsidRPr="00AD432E" w:rsidRDefault="006B17DF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տարբեր ազգերի ու պետո</w:t>
            </w:r>
            <w:r w:rsidR="008B4627" w:rsidRPr="00AD432E">
              <w:rPr>
                <w:rFonts w:ascii="GHEA Grapalat" w:hAnsi="GHEA Grapalat"/>
                <w:lang w:val="hy-AM"/>
              </w:rPr>
              <w:t>ւ</w:t>
            </w:r>
            <w:r w:rsidRPr="00AD432E">
              <w:rPr>
                <w:rFonts w:ascii="GHEA Grapalat" w:hAnsi="GHEA Grapalat"/>
                <w:lang w:val="hy-AM"/>
              </w:rPr>
              <w:t>թյունների առաջացումը</w:t>
            </w:r>
          </w:p>
          <w:p w14:paraId="4BE5273F" w14:textId="77777777" w:rsidR="007567B7" w:rsidRPr="00AD432E" w:rsidRDefault="007567B7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Մասնակցել արշավների, այցելել թանգարաններ</w:t>
            </w:r>
          </w:p>
          <w:p w14:paraId="311F8503" w14:textId="77777777" w:rsidR="002D7390" w:rsidRPr="00AD432E" w:rsidRDefault="002D7390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խմբակ, ներկայացնել հաշվետվություններ</w:t>
            </w:r>
          </w:p>
        </w:tc>
        <w:tc>
          <w:tcPr>
            <w:tcW w:w="4435" w:type="dxa"/>
          </w:tcPr>
          <w:p w14:paraId="213E97DD" w14:textId="77777777"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14:paraId="7954AF9B" w14:textId="488A1644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40E1C199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2FCCE0D3" w14:textId="7484FA87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483BBC">
              <w:rPr>
                <w:rFonts w:ascii="GHEA Grapalat" w:hAnsi="GHEA Grapalat"/>
              </w:rPr>
              <w:t>-</w:t>
            </w:r>
          </w:p>
          <w:p w14:paraId="61D9DB1D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DB7C6EA" w14:textId="2C8C065A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0E5707FB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6F138C31" w14:textId="77777777" w:rsidR="00F94C7F" w:rsidRDefault="00F94C7F" w:rsidP="00AD432E">
            <w:pPr>
              <w:rPr>
                <w:rFonts w:ascii="GHEA Grapalat" w:hAnsi="GHEA Grapalat"/>
              </w:rPr>
            </w:pPr>
          </w:p>
          <w:p w14:paraId="3BD9DD29" w14:textId="5EDA12E4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>4.</w:t>
            </w:r>
            <w:r w:rsidR="00483BBC">
              <w:rPr>
                <w:rFonts w:ascii="GHEA Grapalat" w:hAnsi="GHEA Grapalat"/>
              </w:rPr>
              <w:t>-</w:t>
            </w:r>
          </w:p>
          <w:p w14:paraId="3006317B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6F4BD1F4" w14:textId="5BF62C0F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  <w:r w:rsidR="00483BBC">
              <w:rPr>
                <w:rFonts w:ascii="GHEA Grapalat" w:hAnsi="GHEA Grapalat"/>
              </w:rPr>
              <w:t>-</w:t>
            </w:r>
          </w:p>
          <w:p w14:paraId="4AC2760D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2137A6AB" w14:textId="62E61862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0%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B516C9" w:rsidRPr="00AD432E" w14:paraId="5E3808BF" w14:textId="77777777" w:rsidTr="00AD432E">
        <w:trPr>
          <w:trHeight w:val="528"/>
        </w:trPr>
        <w:tc>
          <w:tcPr>
            <w:tcW w:w="4435" w:type="dxa"/>
          </w:tcPr>
          <w:p w14:paraId="2E9845A0" w14:textId="77777777" w:rsidR="00B516C9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Սպորտ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22B3C5F2" w14:textId="77777777" w:rsidR="003C45F9" w:rsidRPr="00AD432E" w:rsidRDefault="003C45F9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Ականավոր մարզիկների մասին, 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65BD9EF1" w14:textId="77777777" w:rsidR="006B17DF" w:rsidRPr="00AD432E" w:rsidRDefault="006B17DF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Այցելել սպորտային խաղերին ու մրցույթներին</w:t>
            </w:r>
          </w:p>
          <w:p w14:paraId="36876F13" w14:textId="77777777" w:rsidR="006B17DF" w:rsidRPr="00AD432E" w:rsidRDefault="006B17DF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Խաղալ սպորտային խաղեր</w:t>
            </w:r>
          </w:p>
          <w:p w14:paraId="04BCF87C" w14:textId="77777777" w:rsidR="007567B7" w:rsidRPr="00AD432E" w:rsidRDefault="007567B7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սպորտային մրցույթներին</w:t>
            </w:r>
          </w:p>
          <w:p w14:paraId="60955296" w14:textId="77777777" w:rsidR="002D7390" w:rsidRPr="00AD432E" w:rsidRDefault="002D7390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Զբաղվել սպորտային խմբակում</w:t>
            </w:r>
          </w:p>
        </w:tc>
        <w:tc>
          <w:tcPr>
            <w:tcW w:w="4435" w:type="dxa"/>
          </w:tcPr>
          <w:p w14:paraId="5B8E1E68" w14:textId="77777777"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7631546B" w14:textId="3042523A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5D808880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27018B9D" w14:textId="7B5940C0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483BBC">
              <w:rPr>
                <w:rFonts w:ascii="GHEA Grapalat" w:hAnsi="GHEA Grapalat"/>
              </w:rPr>
              <w:t>-</w:t>
            </w:r>
          </w:p>
          <w:p w14:paraId="0155DC35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55ED8C62" w14:textId="2A16031B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152F6F1C" w14:textId="2981F84E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  <w:r w:rsidR="00483BBC">
              <w:rPr>
                <w:rFonts w:ascii="GHEA Grapalat" w:hAnsi="GHEA Grapalat"/>
              </w:rPr>
              <w:t>-</w:t>
            </w:r>
          </w:p>
          <w:p w14:paraId="57C64C81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6D71C7B4" w14:textId="7A1F8579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  <w:r w:rsidR="00483BBC">
              <w:rPr>
                <w:rFonts w:ascii="GHEA Grapalat" w:hAnsi="GHEA Grapalat"/>
              </w:rPr>
              <w:t>-</w:t>
            </w:r>
          </w:p>
          <w:p w14:paraId="4107323C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C1F0CBA" w14:textId="78A0AF27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0%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B516C9" w:rsidRPr="00AD432E" w14:paraId="6927941D" w14:textId="77777777" w:rsidTr="00AD432E">
        <w:trPr>
          <w:trHeight w:val="528"/>
        </w:trPr>
        <w:tc>
          <w:tcPr>
            <w:tcW w:w="4435" w:type="dxa"/>
          </w:tcPr>
          <w:p w14:paraId="26B464AD" w14:textId="77777777" w:rsidR="00B516C9" w:rsidRPr="00AD432E" w:rsidRDefault="004F6556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Գրականություն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7186F9CA" w14:textId="77777777" w:rsidR="004F6556" w:rsidRPr="00AD432E" w:rsidRDefault="004F6556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Համաշխ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</w:t>
            </w:r>
            <w:r w:rsidR="003C45F9" w:rsidRPr="00AD432E">
              <w:rPr>
                <w:rFonts w:ascii="GHEA Grapalat" w:hAnsi="GHEA Grapalat"/>
                <w:lang w:val="hy-AM"/>
              </w:rPr>
              <w:t>գրականությա</w:t>
            </w:r>
            <w:r w:rsidRPr="00AD432E">
              <w:rPr>
                <w:rFonts w:ascii="GHEA Grapalat" w:hAnsi="GHEA Grapalat"/>
                <w:lang w:val="hy-AM"/>
              </w:rPr>
              <w:t>ն դասականների ստեղծ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14:paraId="6229BC62" w14:textId="77777777" w:rsidR="004F6556" w:rsidRPr="00AD432E" w:rsidRDefault="003C45F9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Կարդալ քննադատական հոդվածներ</w:t>
            </w:r>
          </w:p>
          <w:p w14:paraId="762CDB22" w14:textId="77777777" w:rsidR="002D7390" w:rsidRPr="00AD432E" w:rsidRDefault="002D7390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գրական խմբակ</w:t>
            </w:r>
          </w:p>
          <w:p w14:paraId="31DF97E5" w14:textId="77777777" w:rsidR="00EE1E5E" w:rsidRPr="00AD432E" w:rsidRDefault="00EE1E5E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Սցենարներ գրել երեկույթների համար</w:t>
            </w:r>
          </w:p>
        </w:tc>
        <w:tc>
          <w:tcPr>
            <w:tcW w:w="4435" w:type="dxa"/>
          </w:tcPr>
          <w:p w14:paraId="69D2FF6F" w14:textId="77777777"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5E9E3DF5" w14:textId="476C70B1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77BBCAC6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A5F07E9" w14:textId="262C0427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483BBC">
              <w:rPr>
                <w:rFonts w:ascii="GHEA Grapalat" w:hAnsi="GHEA Grapalat"/>
              </w:rPr>
              <w:t>-</w:t>
            </w:r>
          </w:p>
          <w:p w14:paraId="2ABF6AC2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0C6F6AB9" w14:textId="01A81B72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295DF14F" w14:textId="29319EA3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  <w:r w:rsidR="00483BBC">
              <w:rPr>
                <w:rFonts w:ascii="GHEA Grapalat" w:hAnsi="GHEA Grapalat"/>
              </w:rPr>
              <w:t>-</w:t>
            </w:r>
          </w:p>
          <w:p w14:paraId="13FF1CB9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3CFDA173" w14:textId="56C5688D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0%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4F6556" w:rsidRPr="00AD432E" w14:paraId="2F91A88F" w14:textId="77777777" w:rsidTr="00AD432E">
        <w:trPr>
          <w:trHeight w:val="528"/>
        </w:trPr>
        <w:tc>
          <w:tcPr>
            <w:tcW w:w="4435" w:type="dxa"/>
          </w:tcPr>
          <w:p w14:paraId="2E6A067C" w14:textId="77777777" w:rsidR="004F6556" w:rsidRPr="00AD432E" w:rsidRDefault="004F6556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Արվեստ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348796BE" w14:textId="77777777" w:rsidR="004F6556" w:rsidRPr="00AD432E" w:rsidRDefault="003C45F9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Խոհարարական արվեստ, կահույքի ձևավորում</w:t>
            </w:r>
          </w:p>
          <w:p w14:paraId="50AECCBE" w14:textId="77777777" w:rsidR="003C45F9" w:rsidRPr="00AD432E" w:rsidRDefault="003C45F9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Քննարկել </w:t>
            </w:r>
            <w:r w:rsidR="007567B7" w:rsidRPr="00AD432E">
              <w:rPr>
                <w:rFonts w:ascii="GHEA Grapalat" w:hAnsi="GHEA Grapalat"/>
                <w:lang w:val="hy-AM"/>
              </w:rPr>
              <w:t>ֆիլմ</w:t>
            </w:r>
            <w:r w:rsidRPr="00AD432E">
              <w:rPr>
                <w:rFonts w:ascii="GHEA Grapalat" w:hAnsi="GHEA Grapalat"/>
                <w:lang w:val="hy-AM"/>
              </w:rPr>
              <w:t>եր, թատերական ներկայացումներ</w:t>
            </w:r>
          </w:p>
          <w:p w14:paraId="5CF16712" w14:textId="77777777" w:rsidR="006B17DF" w:rsidRPr="00AD432E" w:rsidRDefault="006B17DF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Ասեղնագործել, կարել, վերանորոգել կամ բարելավել սարքավորումները</w:t>
            </w:r>
          </w:p>
          <w:p w14:paraId="340BF368" w14:textId="77777777" w:rsidR="007567B7" w:rsidRPr="00AD432E" w:rsidRDefault="007567B7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դրամատիկական խմբակ</w:t>
            </w:r>
          </w:p>
          <w:p w14:paraId="4985BCC4" w14:textId="77777777" w:rsidR="00EE1E5E" w:rsidRPr="00AD432E" w:rsidRDefault="00EE1E5E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Այցելել թատրոն, թանգարան, ցուցահանդես</w:t>
            </w:r>
          </w:p>
        </w:tc>
        <w:tc>
          <w:tcPr>
            <w:tcW w:w="4435" w:type="dxa"/>
          </w:tcPr>
          <w:p w14:paraId="2AA778D5" w14:textId="77777777" w:rsidR="004F6556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75D33DBF" w14:textId="782D7937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43F4B555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1DDD5BEB" w14:textId="03903C41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483BBC">
              <w:rPr>
                <w:rFonts w:ascii="GHEA Grapalat" w:hAnsi="GHEA Grapalat"/>
              </w:rPr>
              <w:t>-</w:t>
            </w:r>
          </w:p>
          <w:p w14:paraId="501BF846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5C106E38" w14:textId="4F643419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7D613D8C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16831095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3D1FED2F" w14:textId="68AB45C5" w:rsidR="00AE3796" w:rsidRPr="008C1302" w:rsidRDefault="00AE3796" w:rsidP="00AD432E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4.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0CDB01BD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8DE6515" w14:textId="522F7C8C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  <w:r w:rsidR="00483BBC">
              <w:rPr>
                <w:rFonts w:ascii="GHEA Grapalat" w:hAnsi="GHEA Grapalat"/>
              </w:rPr>
              <w:t>-</w:t>
            </w:r>
          </w:p>
          <w:p w14:paraId="16D8C407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14E4FB84" w14:textId="00B97B34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20%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3C45F9" w:rsidRPr="00AD432E" w14:paraId="1F6CEFDD" w14:textId="77777777" w:rsidTr="00AD432E">
        <w:trPr>
          <w:trHeight w:val="528"/>
        </w:trPr>
        <w:tc>
          <w:tcPr>
            <w:tcW w:w="4435" w:type="dxa"/>
          </w:tcPr>
          <w:p w14:paraId="01FC32DF" w14:textId="77777777" w:rsidR="003C45F9" w:rsidRPr="00AD432E" w:rsidRDefault="003C45F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Կենսաբանություն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14:paraId="43383BF9" w14:textId="77777777" w:rsidR="003C45F9" w:rsidRPr="00AD432E" w:rsidRDefault="003C45F9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մարդու օրգանիզմը, կառուցվածքը</w:t>
            </w:r>
          </w:p>
          <w:p w14:paraId="5F61AAAE" w14:textId="77777777" w:rsidR="006B17DF" w:rsidRPr="00AD432E" w:rsidRDefault="006B17DF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Պատրաստել լուծույթներ, կշռել ռեագենտներ</w:t>
            </w:r>
          </w:p>
          <w:p w14:paraId="40DDC348" w14:textId="77777777" w:rsidR="006B17DF" w:rsidRPr="00AD432E" w:rsidRDefault="006B17DF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տարբեր հիվանդություններ, պատճառները</w:t>
            </w:r>
          </w:p>
          <w:p w14:paraId="1699747B" w14:textId="77777777" w:rsidR="007567B7" w:rsidRPr="00AD432E" w:rsidRDefault="007567B7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կենսաբանության խմբակ</w:t>
            </w:r>
          </w:p>
          <w:p w14:paraId="18164590" w14:textId="77777777" w:rsidR="002D7390" w:rsidRPr="00AD432E" w:rsidRDefault="002D7390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կենսաբանության օլիմպիադայի</w:t>
            </w:r>
          </w:p>
          <w:p w14:paraId="2977659A" w14:textId="77777777" w:rsidR="002D7390" w:rsidRPr="00AD432E" w:rsidRDefault="002D7390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Իրականացնել փորձարարական աշխատանքներ</w:t>
            </w:r>
          </w:p>
        </w:tc>
        <w:tc>
          <w:tcPr>
            <w:tcW w:w="4435" w:type="dxa"/>
          </w:tcPr>
          <w:p w14:paraId="648198F0" w14:textId="77777777" w:rsidR="003C45F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14:paraId="5AD520C7" w14:textId="66B82187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3D575A38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722261E" w14:textId="77777777" w:rsidR="00F94C7F" w:rsidRDefault="00F94C7F" w:rsidP="00AD432E">
            <w:pPr>
              <w:rPr>
                <w:rFonts w:ascii="GHEA Grapalat" w:hAnsi="GHEA Grapalat"/>
              </w:rPr>
            </w:pPr>
          </w:p>
          <w:p w14:paraId="5B2CEDB5" w14:textId="0E0529D2" w:rsidR="00AE3796" w:rsidRPr="008C1302" w:rsidRDefault="00AE3796" w:rsidP="00AD432E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lastRenderedPageBreak/>
              <w:t>2.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65A83103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7994DD3" w14:textId="741D3C04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4F4B8AE5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201C4025" w14:textId="159B426C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  <w:r w:rsidR="00483BBC">
              <w:rPr>
                <w:rFonts w:ascii="GHEA Grapalat" w:hAnsi="GHEA Grapalat"/>
              </w:rPr>
              <w:t>-</w:t>
            </w:r>
          </w:p>
          <w:p w14:paraId="76D593D2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A94CAF5" w14:textId="004FDA9E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  <w:r w:rsidR="00483BBC">
              <w:rPr>
                <w:rFonts w:ascii="GHEA Grapalat" w:hAnsi="GHEA Grapalat"/>
              </w:rPr>
              <w:t>-</w:t>
            </w:r>
          </w:p>
          <w:p w14:paraId="393B19F5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2B5F96B6" w14:textId="1282876A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  <w:r w:rsidR="00483BBC">
              <w:rPr>
                <w:rFonts w:ascii="GHEA Grapalat" w:hAnsi="GHEA Grapalat"/>
              </w:rPr>
              <w:t>-</w:t>
            </w:r>
          </w:p>
          <w:p w14:paraId="0D257B45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1F6AD8D" w14:textId="4DA45A2C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17%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7567B7" w:rsidRPr="00AD432E" w14:paraId="3B7320E2" w14:textId="77777777" w:rsidTr="00AD432E">
        <w:trPr>
          <w:trHeight w:val="528"/>
        </w:trPr>
        <w:tc>
          <w:tcPr>
            <w:tcW w:w="4435" w:type="dxa"/>
          </w:tcPr>
          <w:p w14:paraId="313AABA8" w14:textId="77777777" w:rsidR="007567B7" w:rsidRPr="00AD432E" w:rsidRDefault="007567B7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Առօրյա՝</w:t>
            </w:r>
          </w:p>
          <w:p w14:paraId="32D8129D" w14:textId="77777777" w:rsidR="007567B7" w:rsidRPr="00AD432E" w:rsidRDefault="007567B7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Սովորել օտար լեզուներ</w:t>
            </w:r>
          </w:p>
          <w:p w14:paraId="264EEEEC" w14:textId="77777777" w:rsidR="007567B7" w:rsidRPr="00AD432E" w:rsidRDefault="007567B7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Օրագիր վարել, </w:t>
            </w:r>
            <w:r w:rsidR="007156E9">
              <w:rPr>
                <w:rFonts w:ascii="GHEA Grapalat" w:hAnsi="GHEA Grapalat"/>
                <w:lang w:val="hy-AM"/>
              </w:rPr>
              <w:t>դիտարկումներ</w:t>
            </w:r>
            <w:r w:rsidRPr="00AD432E">
              <w:rPr>
                <w:rFonts w:ascii="GHEA Grapalat" w:hAnsi="GHEA Grapalat"/>
                <w:lang w:val="hy-AM"/>
              </w:rPr>
              <w:t xml:space="preserve"> կազմել</w:t>
            </w:r>
          </w:p>
          <w:p w14:paraId="3D309E10" w14:textId="77777777" w:rsidR="007567B7" w:rsidRPr="00AD432E" w:rsidRDefault="007567B7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Առաջարկել տարատեսակ ծառայություններ</w:t>
            </w:r>
          </w:p>
          <w:p w14:paraId="0D2CACD9" w14:textId="77777777" w:rsidR="002D7390" w:rsidRPr="00AD432E" w:rsidRDefault="002D7390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Հոգ տանել հիվանդի մասին</w:t>
            </w:r>
          </w:p>
          <w:p w14:paraId="05EFBCEE" w14:textId="77777777" w:rsidR="002D7390" w:rsidRPr="00AD432E" w:rsidRDefault="002D7390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Անընդհատ շփվել տարբեր մարդկանց հետ</w:t>
            </w:r>
          </w:p>
          <w:p w14:paraId="592F9D7F" w14:textId="77777777" w:rsidR="00EE1E5E" w:rsidRPr="00AD432E" w:rsidRDefault="002D7390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Կազմակերպել արշավներ, խաղեր</w:t>
            </w:r>
          </w:p>
          <w:p w14:paraId="12BA0355" w14:textId="77777777" w:rsidR="00EE1E5E" w:rsidRPr="00AD432E" w:rsidRDefault="00EE1E5E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Սեփական ձեռքով պատրաստած նվերների նվիրում</w:t>
            </w:r>
          </w:p>
        </w:tc>
        <w:tc>
          <w:tcPr>
            <w:tcW w:w="4435" w:type="dxa"/>
          </w:tcPr>
          <w:p w14:paraId="051E8077" w14:textId="77777777" w:rsidR="007567B7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7E330BA0" w14:textId="3524289F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0751F463" w14:textId="47371F0C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483BBC">
              <w:rPr>
                <w:rFonts w:ascii="GHEA Grapalat" w:hAnsi="GHEA Grapalat"/>
              </w:rPr>
              <w:t>-</w:t>
            </w:r>
          </w:p>
          <w:p w14:paraId="6E1925CC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55CBE6EA" w14:textId="28AEED8C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0A6676C1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17E67221" w14:textId="59DBD3B2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  <w:r w:rsidR="00483BBC">
              <w:rPr>
                <w:rFonts w:ascii="GHEA Grapalat" w:hAnsi="GHEA Grapalat"/>
              </w:rPr>
              <w:t>-</w:t>
            </w:r>
          </w:p>
          <w:p w14:paraId="7EB50F50" w14:textId="61554A93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  <w:r w:rsidR="00483BBC">
              <w:rPr>
                <w:rFonts w:ascii="GHEA Grapalat" w:hAnsi="GHEA Grapalat"/>
              </w:rPr>
              <w:t>-</w:t>
            </w:r>
          </w:p>
          <w:p w14:paraId="03195A2A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EA4B886" w14:textId="201ACD5C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  <w:r w:rsidR="00483BBC">
              <w:rPr>
                <w:rFonts w:ascii="GHEA Grapalat" w:hAnsi="GHEA Grapalat"/>
              </w:rPr>
              <w:t>-</w:t>
            </w:r>
          </w:p>
          <w:p w14:paraId="1047E086" w14:textId="3F4501BD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7.</w:t>
            </w:r>
            <w:r w:rsidR="00483BBC">
              <w:rPr>
                <w:rFonts w:ascii="GHEA Grapalat" w:hAnsi="GHEA Grapalat"/>
              </w:rPr>
              <w:t>-</w:t>
            </w:r>
          </w:p>
          <w:p w14:paraId="307D3831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EE17C87" w14:textId="5D9585EC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0%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2D7390" w:rsidRPr="00AD432E" w14:paraId="7F9258CF" w14:textId="77777777" w:rsidTr="00AD432E">
        <w:trPr>
          <w:trHeight w:val="528"/>
        </w:trPr>
        <w:tc>
          <w:tcPr>
            <w:tcW w:w="4435" w:type="dxa"/>
          </w:tcPr>
          <w:p w14:paraId="4AC14FC6" w14:textId="77777777" w:rsidR="002D7390" w:rsidRPr="00AD432E" w:rsidRDefault="002D7390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Տնտեսագիտություն՝</w:t>
            </w:r>
          </w:p>
          <w:p w14:paraId="751E3851" w14:textId="77777777" w:rsidR="002D7390" w:rsidRPr="00AD432E" w:rsidRDefault="002D7390" w:rsidP="00AD432E">
            <w:pPr>
              <w:pStyle w:val="a3"/>
              <w:numPr>
                <w:ilvl w:val="0"/>
                <w:numId w:val="33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«Երիտասարդ կառավարիչ» խմբակ</w:t>
            </w:r>
          </w:p>
          <w:p w14:paraId="23637004" w14:textId="77777777" w:rsidR="002D7390" w:rsidRPr="00273EFF" w:rsidRDefault="002D7390" w:rsidP="00AD432E">
            <w:pPr>
              <w:pStyle w:val="a3"/>
              <w:numPr>
                <w:ilvl w:val="0"/>
                <w:numId w:val="33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երիտասարդ տնտեսագետների մրցույթներին</w:t>
            </w:r>
          </w:p>
          <w:p w14:paraId="38CD1535" w14:textId="77777777" w:rsidR="00273EFF" w:rsidRPr="00AD432E" w:rsidRDefault="00273EFF" w:rsidP="00AD432E">
            <w:pPr>
              <w:pStyle w:val="a3"/>
              <w:numPr>
                <w:ilvl w:val="0"/>
                <w:numId w:val="33"/>
              </w:numPr>
              <w:rPr>
                <w:rFonts w:ascii="GHEA Grapalat" w:hAnsi="GHEA Grapalat"/>
              </w:rPr>
            </w:pPr>
            <w:r>
              <w:rPr>
                <w:rFonts w:ascii="GHEA Grapalat" w:hAnsi="GHEA Grapalat"/>
                <w:lang w:val="hy-AM"/>
              </w:rPr>
              <w:t>Հետաքրքրվել ապրանքների արժեքով</w:t>
            </w:r>
          </w:p>
        </w:tc>
        <w:tc>
          <w:tcPr>
            <w:tcW w:w="4435" w:type="dxa"/>
          </w:tcPr>
          <w:p w14:paraId="2EB35E3C" w14:textId="77777777" w:rsidR="002D7390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3232DE51" w14:textId="4C3F8DF8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64879DF1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1C3228F" w14:textId="3D3637C3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483BBC">
              <w:rPr>
                <w:rFonts w:ascii="GHEA Grapalat" w:hAnsi="GHEA Grapalat"/>
              </w:rPr>
              <w:t>-</w:t>
            </w:r>
          </w:p>
          <w:p w14:paraId="76119306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1B424D89" w14:textId="486DD391" w:rsidR="00AE3796" w:rsidRPr="008C1302" w:rsidRDefault="00AE3796" w:rsidP="00AD432E">
            <w:p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</w:rPr>
              <w:t>3.</w:t>
            </w:r>
            <w:r w:rsidR="008C1302">
              <w:rPr>
                <w:rFonts w:ascii="GHEA Grapalat" w:hAnsi="GHEA Grapalat"/>
                <w:lang w:val="hy-AM"/>
              </w:rPr>
              <w:t>+</w:t>
            </w:r>
          </w:p>
          <w:p w14:paraId="59A53A17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32B25C79" w14:textId="71428646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67%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2D7390" w:rsidRPr="00AD432E" w14:paraId="0A827788" w14:textId="77777777" w:rsidTr="00AD432E">
        <w:trPr>
          <w:trHeight w:val="528"/>
        </w:trPr>
        <w:tc>
          <w:tcPr>
            <w:tcW w:w="4435" w:type="dxa"/>
          </w:tcPr>
          <w:p w14:paraId="2C65E8A6" w14:textId="77777777" w:rsidR="002D7390" w:rsidRPr="00AD432E" w:rsidRDefault="002D7390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Բնապահպանություն՝</w:t>
            </w:r>
          </w:p>
          <w:p w14:paraId="5C9AEE10" w14:textId="77777777" w:rsidR="002D7390" w:rsidRPr="00AD432E" w:rsidRDefault="000C24D9" w:rsidP="00AD432E">
            <w:pPr>
              <w:pStyle w:val="a3"/>
              <w:numPr>
                <w:ilvl w:val="0"/>
                <w:numId w:val="3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Խնամել բույսերին, կենդանիներին, աշխատել այգում</w:t>
            </w:r>
          </w:p>
          <w:p w14:paraId="3EABB9C6" w14:textId="77777777" w:rsidR="000C24D9" w:rsidRPr="00AD432E" w:rsidRDefault="000C24D9" w:rsidP="00AD432E">
            <w:pPr>
              <w:pStyle w:val="a3"/>
              <w:numPr>
                <w:ilvl w:val="0"/>
                <w:numId w:val="3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սանիտարների խմբակ</w:t>
            </w:r>
          </w:p>
        </w:tc>
        <w:tc>
          <w:tcPr>
            <w:tcW w:w="4435" w:type="dxa"/>
          </w:tcPr>
          <w:p w14:paraId="5D02B23A" w14:textId="77777777" w:rsidR="002D7390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14:paraId="4B7C37FB" w14:textId="20262A5C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777C7B03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7D881254" w14:textId="7333D9DE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483BBC">
              <w:rPr>
                <w:rFonts w:ascii="GHEA Grapalat" w:hAnsi="GHEA Grapalat"/>
              </w:rPr>
              <w:t>-</w:t>
            </w:r>
          </w:p>
          <w:p w14:paraId="6834249D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336D7DDE" w14:textId="7C04263F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0%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  <w:tr w:rsidR="00EE1E5E" w:rsidRPr="00AD432E" w14:paraId="1FC4459F" w14:textId="77777777" w:rsidTr="00AD432E">
        <w:trPr>
          <w:trHeight w:val="528"/>
        </w:trPr>
        <w:tc>
          <w:tcPr>
            <w:tcW w:w="4435" w:type="dxa"/>
          </w:tcPr>
          <w:p w14:paraId="4A3053A1" w14:textId="77777777" w:rsidR="00EE1E5E" w:rsidRPr="00AD432E" w:rsidRDefault="00EE1E5E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Ռազմագիտություն՝</w:t>
            </w:r>
          </w:p>
          <w:p w14:paraId="3B051C4F" w14:textId="77777777" w:rsidR="00EE1E5E" w:rsidRPr="00AD432E" w:rsidRDefault="00EE1E5E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Ռազմական տեխ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ծանոթություն</w:t>
            </w:r>
          </w:p>
          <w:p w14:paraId="4E1BCDDA" w14:textId="77777777" w:rsidR="00EE1E5E" w:rsidRPr="00AD432E" w:rsidRDefault="00EE1E5E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Ռազմականացված արշավների մասնակցություն</w:t>
            </w:r>
          </w:p>
          <w:p w14:paraId="1BB50528" w14:textId="77777777" w:rsidR="00EE1E5E" w:rsidRDefault="00EE1E5E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Մասնակցել ռազմական խաղերի</w:t>
            </w:r>
          </w:p>
          <w:p w14:paraId="0A9384A9" w14:textId="77777777" w:rsidR="00D44E7F" w:rsidRPr="00AD432E" w:rsidRDefault="00D44E7F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Ուսումնասիրել ռազմագիտությունը</w:t>
            </w:r>
          </w:p>
          <w:p w14:paraId="5854F28D" w14:textId="77777777" w:rsidR="00EE1E5E" w:rsidRPr="00AD432E" w:rsidRDefault="00EE1E5E" w:rsidP="00AD432E">
            <w:pPr>
              <w:pStyle w:val="a3"/>
              <w:rPr>
                <w:rFonts w:ascii="GHEA Grapalat" w:hAnsi="GHEA Grapalat"/>
              </w:rPr>
            </w:pPr>
          </w:p>
        </w:tc>
        <w:tc>
          <w:tcPr>
            <w:tcW w:w="4435" w:type="dxa"/>
          </w:tcPr>
          <w:p w14:paraId="4DE9FD0A" w14:textId="77777777" w:rsidR="00EE1E5E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14:paraId="249D3F1A" w14:textId="463C2ED4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  <w:r w:rsidR="00483BBC">
              <w:rPr>
                <w:rFonts w:ascii="GHEA Grapalat" w:hAnsi="GHEA Grapalat"/>
              </w:rPr>
              <w:t>-</w:t>
            </w:r>
          </w:p>
          <w:p w14:paraId="3F8A9373" w14:textId="0DDD633F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  <w:r w:rsidR="00483BBC">
              <w:rPr>
                <w:rFonts w:ascii="GHEA Grapalat" w:hAnsi="GHEA Grapalat"/>
              </w:rPr>
              <w:t>-</w:t>
            </w:r>
          </w:p>
          <w:p w14:paraId="424775CC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A7EF6D7" w14:textId="01350E67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>3.</w:t>
            </w:r>
            <w:r w:rsidR="00483BBC">
              <w:rPr>
                <w:rFonts w:ascii="GHEA Grapalat" w:hAnsi="GHEA Grapalat"/>
              </w:rPr>
              <w:t>-</w:t>
            </w:r>
          </w:p>
          <w:p w14:paraId="6D07983B" w14:textId="20944DAE"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  <w:r w:rsidR="00483BBC">
              <w:rPr>
                <w:rFonts w:ascii="GHEA Grapalat" w:hAnsi="GHEA Grapalat"/>
              </w:rPr>
              <w:t>-</w:t>
            </w:r>
          </w:p>
          <w:p w14:paraId="57680F1C" w14:textId="77777777" w:rsidR="00AE3796" w:rsidRDefault="00AE3796" w:rsidP="00AD432E">
            <w:pPr>
              <w:rPr>
                <w:rFonts w:ascii="GHEA Grapalat" w:hAnsi="GHEA Grapalat"/>
              </w:rPr>
            </w:pPr>
          </w:p>
          <w:p w14:paraId="4E1892CB" w14:textId="08AC44E1"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</w:t>
            </w:r>
            <w:r w:rsidR="00483BBC">
              <w:rPr>
                <w:rFonts w:ascii="GHEA Grapalat" w:hAnsi="GHEA Grapalat"/>
                <w:b/>
              </w:rPr>
              <w:t>0%</w:t>
            </w:r>
            <w:r w:rsidRPr="00AE3796">
              <w:rPr>
                <w:rFonts w:ascii="GHEA Grapalat" w:hAnsi="GHEA Grapalat"/>
                <w:b/>
              </w:rPr>
              <w:t>)</w:t>
            </w:r>
          </w:p>
        </w:tc>
      </w:tr>
    </w:tbl>
    <w:p w14:paraId="47AFB05D" w14:textId="77777777" w:rsidR="00F030F2" w:rsidRPr="00AD432E" w:rsidRDefault="00F030F2" w:rsidP="00F030F2">
      <w:pPr>
        <w:rPr>
          <w:rFonts w:ascii="GHEA Grapalat" w:hAnsi="GHEA Grapalat"/>
          <w:lang w:val="hy-AM"/>
        </w:rPr>
      </w:pPr>
    </w:p>
    <w:p w14:paraId="3A0DC431" w14:textId="16CCBCE5" w:rsidR="00C66249" w:rsidRPr="00F94C7F" w:rsidRDefault="00C66249" w:rsidP="00F030F2">
      <w:pPr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t>Հոգատարություն՝ դասասենյակի մաքրում, հարմարավետության առաջացում</w:t>
      </w:r>
      <w:r w:rsidR="00F94C7F" w:rsidRPr="00F94C7F">
        <w:rPr>
          <w:rFonts w:ascii="GHEA Grapalat" w:hAnsi="GHEA Grapalat"/>
          <w:b/>
          <w:lang w:val="hy-AM"/>
        </w:rPr>
        <w:t xml:space="preserve"> </w:t>
      </w:r>
      <w:r w:rsidR="00F94C7F" w:rsidRPr="00F94C7F">
        <w:rPr>
          <w:rFonts w:ascii="GHEA Grapalat" w:hAnsi="GHEA Grapalat"/>
          <w:lang w:val="hy-AM"/>
        </w:rPr>
        <w:t>–</w:t>
      </w:r>
    </w:p>
    <w:p w14:paraId="3D2C4E90" w14:textId="60D8A109" w:rsidR="00AE3796" w:rsidRPr="00AD432E" w:rsidRDefault="00AE3796" w:rsidP="00F030F2">
      <w:pPr>
        <w:rPr>
          <w:rFonts w:ascii="GHEA Grapalat" w:hAnsi="GHEA Grapalat"/>
          <w:b/>
          <w:lang w:val="hy-AM"/>
        </w:rPr>
      </w:pPr>
      <w:r w:rsidRPr="00AE3796">
        <w:rPr>
          <w:rFonts w:ascii="GHEA Grapalat" w:hAnsi="GHEA Grapalat"/>
          <w:b/>
          <w:lang w:val="hy-AM"/>
        </w:rPr>
        <w:t>Ամփոփ՝</w:t>
      </w:r>
      <w:r w:rsidRPr="002316E2">
        <w:rPr>
          <w:rFonts w:ascii="GHEA Grapalat" w:hAnsi="GHEA Grapalat"/>
          <w:b/>
          <w:lang w:val="hy-AM"/>
        </w:rPr>
        <w:t>(</w:t>
      </w:r>
      <w:r w:rsidR="00F94C7F" w:rsidRPr="002316E2">
        <w:rPr>
          <w:rFonts w:ascii="GHEA Grapalat" w:hAnsi="GHEA Grapalat"/>
          <w:b/>
          <w:lang w:val="hy-AM"/>
        </w:rPr>
        <w:t>0%</w:t>
      </w:r>
      <w:r w:rsidRPr="002316E2">
        <w:rPr>
          <w:rFonts w:ascii="GHEA Grapalat" w:hAnsi="GHEA Grapalat"/>
          <w:b/>
          <w:lang w:val="hy-AM"/>
        </w:rPr>
        <w:t>)</w:t>
      </w:r>
    </w:p>
    <w:p w14:paraId="67CEBE15" w14:textId="5D3AEA35" w:rsidR="006B17DF" w:rsidRPr="00F94C7F" w:rsidRDefault="006B17DF" w:rsidP="00F030F2">
      <w:pPr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t>Հաշվապահություն՝ ուսումնասիրել հաշիվները, տան բյուջեն</w:t>
      </w:r>
      <w:r w:rsidR="00F94C7F" w:rsidRPr="00F94C7F">
        <w:rPr>
          <w:rFonts w:ascii="GHEA Grapalat" w:hAnsi="GHEA Grapalat"/>
          <w:b/>
          <w:lang w:val="hy-AM"/>
        </w:rPr>
        <w:t xml:space="preserve"> +</w:t>
      </w:r>
    </w:p>
    <w:p w14:paraId="015F0852" w14:textId="268FD067" w:rsidR="00AE3796" w:rsidRPr="00AD432E" w:rsidRDefault="00AE3796" w:rsidP="00F030F2">
      <w:pPr>
        <w:rPr>
          <w:rFonts w:ascii="GHEA Grapalat" w:hAnsi="GHEA Grapalat"/>
          <w:b/>
          <w:lang w:val="hy-AM"/>
        </w:rPr>
      </w:pPr>
      <w:r w:rsidRPr="00AE3796">
        <w:rPr>
          <w:rFonts w:ascii="GHEA Grapalat" w:hAnsi="GHEA Grapalat"/>
          <w:b/>
          <w:lang w:val="hy-AM"/>
        </w:rPr>
        <w:t>Ամփոփ՝</w:t>
      </w:r>
      <w:r w:rsidRPr="002316E2">
        <w:rPr>
          <w:rFonts w:ascii="GHEA Grapalat" w:hAnsi="GHEA Grapalat"/>
          <w:b/>
          <w:lang w:val="hy-AM"/>
        </w:rPr>
        <w:t>(</w:t>
      </w:r>
      <w:r w:rsidR="00F94C7F">
        <w:rPr>
          <w:rFonts w:ascii="GHEA Grapalat" w:hAnsi="GHEA Grapalat"/>
          <w:b/>
          <w:lang w:val="hy-AM"/>
        </w:rPr>
        <w:t>20%</w:t>
      </w:r>
      <w:r w:rsidRPr="002316E2">
        <w:rPr>
          <w:rFonts w:ascii="GHEA Grapalat" w:hAnsi="GHEA Grapalat"/>
          <w:b/>
          <w:lang w:val="hy-AM"/>
        </w:rPr>
        <w:t>)</w:t>
      </w:r>
    </w:p>
    <w:p w14:paraId="35CED95A" w14:textId="619BAAFA" w:rsidR="00392046" w:rsidRPr="00F94C7F" w:rsidRDefault="00392046" w:rsidP="00392046">
      <w:pPr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t>Քաղաքականություն՝ Քննարկել ընթացիկ քաղաքական իրավիճակները /ներքին և արտ</w:t>
      </w:r>
      <w:r w:rsidR="00AD432E">
        <w:rPr>
          <w:rFonts w:ascii="GHEA Grapalat" w:hAnsi="GHEA Grapalat"/>
          <w:b/>
          <w:lang w:val="hy-AM"/>
        </w:rPr>
        <w:t>աքին</w:t>
      </w:r>
      <w:r w:rsidRPr="00AD432E">
        <w:rPr>
          <w:rFonts w:ascii="GHEA Grapalat" w:hAnsi="GHEA Grapalat"/>
          <w:b/>
          <w:lang w:val="hy-AM"/>
        </w:rPr>
        <w:t>/</w:t>
      </w:r>
      <w:r w:rsidR="00F94C7F" w:rsidRPr="00F94C7F">
        <w:rPr>
          <w:rFonts w:ascii="GHEA Grapalat" w:hAnsi="GHEA Grapalat"/>
          <w:b/>
          <w:lang w:val="hy-AM"/>
        </w:rPr>
        <w:t xml:space="preserve"> </w:t>
      </w:r>
      <w:r w:rsidR="00F94C7F" w:rsidRPr="00F94C7F">
        <w:rPr>
          <w:rFonts w:ascii="GHEA Grapalat" w:hAnsi="GHEA Grapalat"/>
          <w:lang w:val="hy-AM"/>
        </w:rPr>
        <w:t>–</w:t>
      </w:r>
    </w:p>
    <w:p w14:paraId="5B7527F0" w14:textId="5ACE2201" w:rsidR="00AE3796" w:rsidRDefault="00AE3796" w:rsidP="00392046">
      <w:pPr>
        <w:rPr>
          <w:rFonts w:ascii="GHEA Grapalat" w:hAnsi="GHEA Grapalat"/>
          <w:b/>
        </w:rPr>
      </w:pPr>
      <w:r w:rsidRPr="00AE3796">
        <w:rPr>
          <w:rFonts w:ascii="GHEA Grapalat" w:hAnsi="GHEA Grapalat"/>
          <w:b/>
          <w:lang w:val="hy-AM"/>
        </w:rPr>
        <w:t>Ամփոփ՝</w:t>
      </w:r>
      <w:r w:rsidRPr="00AE3796">
        <w:rPr>
          <w:rFonts w:ascii="GHEA Grapalat" w:hAnsi="GHEA Grapalat"/>
          <w:b/>
        </w:rPr>
        <w:t>(</w:t>
      </w:r>
      <w:r w:rsidR="00F94C7F">
        <w:rPr>
          <w:rFonts w:ascii="GHEA Grapalat" w:hAnsi="GHEA Grapalat"/>
          <w:b/>
        </w:rPr>
        <w:t>0%</w:t>
      </w:r>
      <w:r w:rsidRPr="00AE3796">
        <w:rPr>
          <w:rFonts w:ascii="GHEA Grapalat" w:hAnsi="GHEA Grapalat"/>
          <w:b/>
        </w:rPr>
        <w:t>)</w:t>
      </w:r>
    </w:p>
    <w:p w14:paraId="30FB570E" w14:textId="354793FF" w:rsidR="002316E2" w:rsidRDefault="002316E2" w:rsidP="00392046">
      <w:pPr>
        <w:rPr>
          <w:rFonts w:ascii="GHEA Grapalat" w:hAnsi="GHEA Grapalat"/>
          <w:b/>
        </w:rPr>
      </w:pPr>
    </w:p>
    <w:p w14:paraId="1605644C" w14:textId="5B417D7D" w:rsidR="002316E2" w:rsidRDefault="002316E2" w:rsidP="00392046">
      <w:pPr>
        <w:rPr>
          <w:rFonts w:ascii="GHEA Grapalat" w:hAnsi="GHEA Grapalat"/>
          <w:b/>
          <w:lang w:val="hy-AM"/>
        </w:rPr>
      </w:pPr>
      <w:r>
        <w:rPr>
          <w:rFonts w:ascii="GHEA Grapalat" w:hAnsi="GHEA Grapalat"/>
          <w:b/>
          <w:noProof/>
        </w:rPr>
        <w:drawing>
          <wp:inline distT="0" distB="0" distL="0" distR="0" wp14:anchorId="6EDDAD12" wp14:editId="1421442F">
            <wp:extent cx="5486400" cy="32004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A780A02" w14:textId="04D63EBC" w:rsidR="002B065C" w:rsidRPr="002B065C" w:rsidRDefault="002B065C" w:rsidP="00392046">
      <w:pPr>
        <w:rPr>
          <w:rFonts w:ascii="GHEA Grapalat" w:hAnsi="GHEA Grapalat"/>
          <w:b/>
          <w:lang w:val="ru-RU"/>
        </w:rPr>
      </w:pPr>
      <w:r>
        <w:rPr>
          <w:rFonts w:ascii="GHEA Grapalat" w:hAnsi="GHEA Grapalat"/>
          <w:b/>
          <w:lang w:val="hy-AM"/>
        </w:rPr>
        <w:t>Ամենաշատ հետաքրքրվածություն – Տնտեսագիտություն և Տեխնիկա</w:t>
      </w:r>
      <w:r>
        <w:rPr>
          <w:rFonts w:ascii="GHEA Grapalat" w:hAnsi="GHEA Grapalat"/>
          <w:b/>
          <w:lang w:val="ru-RU"/>
        </w:rPr>
        <w:t xml:space="preserve"> (67%)</w:t>
      </w:r>
      <w:bookmarkStart w:id="0" w:name="_GoBack"/>
      <w:bookmarkEnd w:id="0"/>
    </w:p>
    <w:p w14:paraId="18379A10" w14:textId="0CF7094A" w:rsidR="002B065C" w:rsidRPr="002B065C" w:rsidRDefault="002B065C" w:rsidP="00392046">
      <w:pPr>
        <w:rPr>
          <w:rFonts w:ascii="GHEA Grapalat" w:hAnsi="GHEA Grapalat"/>
          <w:b/>
          <w:lang w:val="ru-RU"/>
        </w:rPr>
      </w:pPr>
      <w:r>
        <w:rPr>
          <w:rFonts w:ascii="GHEA Grapalat" w:hAnsi="GHEA Grapalat"/>
          <w:b/>
          <w:lang w:val="hy-AM"/>
        </w:rPr>
        <w:t xml:space="preserve">Ամենաքիչ հետաքրքրվածություն – Մանկավարժություն </w:t>
      </w:r>
      <w:r>
        <w:rPr>
          <w:rFonts w:ascii="GHEA Grapalat" w:hAnsi="GHEA Grapalat"/>
          <w:b/>
          <w:lang w:val="ru-RU"/>
        </w:rPr>
        <w:t>(14%)</w:t>
      </w:r>
    </w:p>
    <w:p w14:paraId="388A0A1D" w14:textId="77777777" w:rsidR="00392046" w:rsidRPr="00AD432E" w:rsidRDefault="00392046" w:rsidP="00F030F2">
      <w:pPr>
        <w:rPr>
          <w:rFonts w:ascii="GHEA Grapalat" w:hAnsi="GHEA Grapalat"/>
          <w:b/>
          <w:lang w:val="hy-AM"/>
        </w:rPr>
      </w:pPr>
    </w:p>
    <w:p w14:paraId="22B2D1E7" w14:textId="77777777" w:rsidR="00392046" w:rsidRPr="00AD432E" w:rsidRDefault="00392046" w:rsidP="00F030F2">
      <w:pPr>
        <w:rPr>
          <w:rFonts w:ascii="GHEA Grapalat" w:hAnsi="GHEA Grapalat"/>
          <w:b/>
          <w:lang w:val="hy-AM"/>
        </w:rPr>
      </w:pPr>
    </w:p>
    <w:p w14:paraId="412B5CD1" w14:textId="77777777" w:rsidR="002D7390" w:rsidRPr="00AD432E" w:rsidRDefault="002D7390" w:rsidP="00F030F2">
      <w:pPr>
        <w:rPr>
          <w:rFonts w:ascii="GHEA Grapalat" w:hAnsi="GHEA Grapalat"/>
          <w:b/>
          <w:lang w:val="hy-AM"/>
        </w:rPr>
      </w:pPr>
    </w:p>
    <w:sectPr w:rsidR="002D7390" w:rsidRPr="00AD43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HEA Grapalat">
    <w:altName w:val="Sylfaen"/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09C5"/>
    <w:multiLevelType w:val="hybridMultilevel"/>
    <w:tmpl w:val="351E1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1602C"/>
    <w:multiLevelType w:val="hybridMultilevel"/>
    <w:tmpl w:val="3F1C95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5036F6"/>
    <w:multiLevelType w:val="hybridMultilevel"/>
    <w:tmpl w:val="BF024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70524"/>
    <w:multiLevelType w:val="hybridMultilevel"/>
    <w:tmpl w:val="F15AA8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E02ECE"/>
    <w:multiLevelType w:val="hybridMultilevel"/>
    <w:tmpl w:val="04CC88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94712"/>
    <w:multiLevelType w:val="hybridMultilevel"/>
    <w:tmpl w:val="510EF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FF4BFD"/>
    <w:multiLevelType w:val="hybridMultilevel"/>
    <w:tmpl w:val="418C1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A2823"/>
    <w:multiLevelType w:val="hybridMultilevel"/>
    <w:tmpl w:val="FEF22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A120D9"/>
    <w:multiLevelType w:val="hybridMultilevel"/>
    <w:tmpl w:val="3C641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50B8B"/>
    <w:multiLevelType w:val="hybridMultilevel"/>
    <w:tmpl w:val="72A8F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A501AB"/>
    <w:multiLevelType w:val="hybridMultilevel"/>
    <w:tmpl w:val="6978B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37F8D"/>
    <w:multiLevelType w:val="hybridMultilevel"/>
    <w:tmpl w:val="205605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776BDE"/>
    <w:multiLevelType w:val="hybridMultilevel"/>
    <w:tmpl w:val="E0F6F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A02F2F"/>
    <w:multiLevelType w:val="hybridMultilevel"/>
    <w:tmpl w:val="6C1032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DA5C26"/>
    <w:multiLevelType w:val="hybridMultilevel"/>
    <w:tmpl w:val="1CECF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4D75E5"/>
    <w:multiLevelType w:val="hybridMultilevel"/>
    <w:tmpl w:val="BE6A9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E63E61"/>
    <w:multiLevelType w:val="hybridMultilevel"/>
    <w:tmpl w:val="5BA0A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23714F"/>
    <w:multiLevelType w:val="hybridMultilevel"/>
    <w:tmpl w:val="0728D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9E6F87"/>
    <w:multiLevelType w:val="hybridMultilevel"/>
    <w:tmpl w:val="4C14F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CD61DD"/>
    <w:multiLevelType w:val="hybridMultilevel"/>
    <w:tmpl w:val="5CF0E7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316DA4"/>
    <w:multiLevelType w:val="hybridMultilevel"/>
    <w:tmpl w:val="45EAAC9C"/>
    <w:lvl w:ilvl="0" w:tplc="9324713A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21" w15:restartNumberingAfterBreak="0">
    <w:nsid w:val="40B94C82"/>
    <w:multiLevelType w:val="hybridMultilevel"/>
    <w:tmpl w:val="E71CD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581983"/>
    <w:multiLevelType w:val="hybridMultilevel"/>
    <w:tmpl w:val="2E7A8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0F38EC"/>
    <w:multiLevelType w:val="hybridMultilevel"/>
    <w:tmpl w:val="438E2C02"/>
    <w:lvl w:ilvl="0" w:tplc="09A098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521C7B"/>
    <w:multiLevelType w:val="hybridMultilevel"/>
    <w:tmpl w:val="AE36D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804777"/>
    <w:multiLevelType w:val="hybridMultilevel"/>
    <w:tmpl w:val="1E5ABE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D00BBA"/>
    <w:multiLevelType w:val="hybridMultilevel"/>
    <w:tmpl w:val="C0E6D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5D1BDF"/>
    <w:multiLevelType w:val="hybridMultilevel"/>
    <w:tmpl w:val="79A66C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E20EC4"/>
    <w:multiLevelType w:val="hybridMultilevel"/>
    <w:tmpl w:val="39A6E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143BEC"/>
    <w:multiLevelType w:val="hybridMultilevel"/>
    <w:tmpl w:val="46021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5D1EB2"/>
    <w:multiLevelType w:val="hybridMultilevel"/>
    <w:tmpl w:val="993E60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B40A69"/>
    <w:multiLevelType w:val="hybridMultilevel"/>
    <w:tmpl w:val="C4884F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567160"/>
    <w:multiLevelType w:val="hybridMultilevel"/>
    <w:tmpl w:val="6DACC7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7D2900"/>
    <w:multiLevelType w:val="hybridMultilevel"/>
    <w:tmpl w:val="5B425D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64148D"/>
    <w:multiLevelType w:val="hybridMultilevel"/>
    <w:tmpl w:val="46266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BB3544"/>
    <w:multiLevelType w:val="hybridMultilevel"/>
    <w:tmpl w:val="52F859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3546BE"/>
    <w:multiLevelType w:val="hybridMultilevel"/>
    <w:tmpl w:val="D3982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0F00C5"/>
    <w:multiLevelType w:val="hybridMultilevel"/>
    <w:tmpl w:val="2D72F9CC"/>
    <w:lvl w:ilvl="0" w:tplc="9E64EE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CAA5708"/>
    <w:multiLevelType w:val="hybridMultilevel"/>
    <w:tmpl w:val="2730BE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9"/>
  </w:num>
  <w:num w:numId="3">
    <w:abstractNumId w:val="27"/>
  </w:num>
  <w:num w:numId="4">
    <w:abstractNumId w:val="14"/>
  </w:num>
  <w:num w:numId="5">
    <w:abstractNumId w:val="12"/>
  </w:num>
  <w:num w:numId="6">
    <w:abstractNumId w:val="1"/>
  </w:num>
  <w:num w:numId="7">
    <w:abstractNumId w:val="30"/>
  </w:num>
  <w:num w:numId="8">
    <w:abstractNumId w:val="2"/>
  </w:num>
  <w:num w:numId="9">
    <w:abstractNumId w:val="25"/>
  </w:num>
  <w:num w:numId="10">
    <w:abstractNumId w:val="28"/>
  </w:num>
  <w:num w:numId="11">
    <w:abstractNumId w:val="33"/>
  </w:num>
  <w:num w:numId="12">
    <w:abstractNumId w:val="3"/>
  </w:num>
  <w:num w:numId="13">
    <w:abstractNumId w:val="15"/>
  </w:num>
  <w:num w:numId="14">
    <w:abstractNumId w:val="0"/>
  </w:num>
  <w:num w:numId="15">
    <w:abstractNumId w:val="23"/>
  </w:num>
  <w:num w:numId="16">
    <w:abstractNumId w:val="32"/>
  </w:num>
  <w:num w:numId="17">
    <w:abstractNumId w:val="13"/>
  </w:num>
  <w:num w:numId="18">
    <w:abstractNumId w:val="38"/>
  </w:num>
  <w:num w:numId="19">
    <w:abstractNumId w:val="20"/>
  </w:num>
  <w:num w:numId="20">
    <w:abstractNumId w:val="26"/>
  </w:num>
  <w:num w:numId="21">
    <w:abstractNumId w:val="37"/>
  </w:num>
  <w:num w:numId="22">
    <w:abstractNumId w:val="9"/>
  </w:num>
  <w:num w:numId="23">
    <w:abstractNumId w:val="17"/>
  </w:num>
  <w:num w:numId="24">
    <w:abstractNumId w:val="18"/>
  </w:num>
  <w:num w:numId="25">
    <w:abstractNumId w:val="21"/>
  </w:num>
  <w:num w:numId="26">
    <w:abstractNumId w:val="6"/>
  </w:num>
  <w:num w:numId="27">
    <w:abstractNumId w:val="10"/>
  </w:num>
  <w:num w:numId="28">
    <w:abstractNumId w:val="8"/>
  </w:num>
  <w:num w:numId="29">
    <w:abstractNumId w:val="24"/>
  </w:num>
  <w:num w:numId="30">
    <w:abstractNumId w:val="5"/>
  </w:num>
  <w:num w:numId="31">
    <w:abstractNumId w:val="31"/>
  </w:num>
  <w:num w:numId="32">
    <w:abstractNumId w:val="16"/>
  </w:num>
  <w:num w:numId="33">
    <w:abstractNumId w:val="34"/>
  </w:num>
  <w:num w:numId="34">
    <w:abstractNumId w:val="36"/>
  </w:num>
  <w:num w:numId="35">
    <w:abstractNumId w:val="4"/>
  </w:num>
  <w:num w:numId="36">
    <w:abstractNumId w:val="19"/>
  </w:num>
  <w:num w:numId="37">
    <w:abstractNumId w:val="7"/>
  </w:num>
  <w:num w:numId="38">
    <w:abstractNumId w:val="35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176"/>
    <w:rsid w:val="000C24D9"/>
    <w:rsid w:val="002316E2"/>
    <w:rsid w:val="00237DCC"/>
    <w:rsid w:val="00273EFF"/>
    <w:rsid w:val="002B065C"/>
    <w:rsid w:val="002D7390"/>
    <w:rsid w:val="00357044"/>
    <w:rsid w:val="00392046"/>
    <w:rsid w:val="003C45F9"/>
    <w:rsid w:val="00483BBC"/>
    <w:rsid w:val="004E47D8"/>
    <w:rsid w:val="004F6556"/>
    <w:rsid w:val="006B17DF"/>
    <w:rsid w:val="007156E9"/>
    <w:rsid w:val="007567B7"/>
    <w:rsid w:val="008B4627"/>
    <w:rsid w:val="008C1302"/>
    <w:rsid w:val="008C5F7F"/>
    <w:rsid w:val="008C7176"/>
    <w:rsid w:val="00AD432E"/>
    <w:rsid w:val="00AE3796"/>
    <w:rsid w:val="00B516C9"/>
    <w:rsid w:val="00C66249"/>
    <w:rsid w:val="00D2316F"/>
    <w:rsid w:val="00D44E7F"/>
    <w:rsid w:val="00EE1E5E"/>
    <w:rsid w:val="00F030F2"/>
    <w:rsid w:val="00F94C7F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00AC8"/>
  <w15:chartTrackingRefBased/>
  <w15:docId w15:val="{1290DDF8-93B5-42D2-82F1-76613DB33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0F2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F030F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F030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6">
    <w:name w:val="Table Grid"/>
    <w:basedOn w:val="a1"/>
    <w:uiPriority w:val="39"/>
    <w:rsid w:val="00F030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Ամփոփում</c:v>
                </c:pt>
              </c:strCache>
            </c:strRef>
          </c:tx>
          <c:spPr>
            <a:gradFill>
              <a:gsLst>
                <a:gs pos="100000">
                  <a:schemeClr val="accent1">
                    <a:lumMod val="60000"/>
                    <a:lumOff val="40000"/>
                  </a:schemeClr>
                </a:gs>
                <a:gs pos="0">
                  <a:schemeClr val="accent1"/>
                </a:gs>
              </a:gsLst>
              <a:lin ang="5400000" scaled="0"/>
            </a:gradFill>
            <a:ln w="19050">
              <a:solidFill>
                <a:schemeClr val="lt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C82-4B78-83B5-0F8965647D8A}"/>
              </c:ext>
            </c:extLst>
          </c:dPt>
          <c:dPt>
            <c:idx val="1"/>
            <c:invertIfNegative val="0"/>
            <c:bubble3D val="0"/>
            <c:spPr>
              <a:solidFill>
                <a:srgbClr val="00B05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C82-4B78-83B5-0F8965647D8A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>
                  <a:lumMod val="5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C82-4B78-83B5-0F8965647D8A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C82-4B78-83B5-0F8965647D8A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1">
                  <a:lumMod val="5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AC82-4B78-83B5-0F8965647D8A}"/>
              </c:ext>
            </c:extLst>
          </c:dPt>
          <c:dPt>
            <c:idx val="5"/>
            <c:invertIfNegative val="0"/>
            <c:bubble3D val="0"/>
            <c:spPr>
              <a:solidFill>
                <a:srgbClr val="C0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AC82-4B78-83B5-0F8965647D8A}"/>
              </c:ext>
            </c:extLst>
          </c:dPt>
          <c:dPt>
            <c:idx val="6"/>
            <c:invertIfNegative val="0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AC82-4B78-83B5-0F8965647D8A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4">
                  <a:lumMod val="5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F-AC82-4B78-83B5-0F8965647D8A}"/>
              </c:ext>
            </c:extLst>
          </c:dPt>
          <c:dPt>
            <c:idx val="8"/>
            <c:invertIfNegative val="0"/>
            <c:bubble3D val="0"/>
            <c:spPr>
              <a:solidFill>
                <a:schemeClr val="tx2">
                  <a:lumMod val="75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1-AC82-4B78-83B5-0F8965647D8A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Sheet1!$A$2:$A$10</c:f>
              <c:strCache>
                <c:ptCount val="9"/>
                <c:pt idx="0">
                  <c:v>Ֆիզիկա</c:v>
                </c:pt>
                <c:pt idx="1">
                  <c:v>Մաթեմ․</c:v>
                </c:pt>
                <c:pt idx="2">
                  <c:v>Տեխնիկա</c:v>
                </c:pt>
                <c:pt idx="3">
                  <c:v>Քիմիա</c:v>
                </c:pt>
                <c:pt idx="4">
                  <c:v>Մանկավարժ․</c:v>
                </c:pt>
                <c:pt idx="5">
                  <c:v>Արվեստ</c:v>
                </c:pt>
                <c:pt idx="6">
                  <c:v>Կենսաբան․</c:v>
                </c:pt>
                <c:pt idx="7">
                  <c:v>Տնտեսագիտ․</c:v>
                </c:pt>
                <c:pt idx="8">
                  <c:v>Հաշվապահ․</c:v>
                </c:pt>
              </c:strCache>
            </c:strRef>
          </c:cat>
          <c:val>
            <c:numRef>
              <c:f>Sheet1!$B$2:$B$10</c:f>
              <c:numCache>
                <c:formatCode>0%</c:formatCode>
                <c:ptCount val="9"/>
                <c:pt idx="0">
                  <c:v>0.33</c:v>
                </c:pt>
                <c:pt idx="1">
                  <c:v>0.5</c:v>
                </c:pt>
                <c:pt idx="2">
                  <c:v>0.67</c:v>
                </c:pt>
                <c:pt idx="3">
                  <c:v>0.33</c:v>
                </c:pt>
                <c:pt idx="4">
                  <c:v>0.14000000000000001</c:v>
                </c:pt>
                <c:pt idx="5">
                  <c:v>0.2</c:v>
                </c:pt>
                <c:pt idx="6">
                  <c:v>0.17</c:v>
                </c:pt>
                <c:pt idx="7">
                  <c:v>0.67</c:v>
                </c:pt>
                <c:pt idx="8">
                  <c:v>0.2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A5C-4A71-8468-62DCA62D4D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1217541247"/>
        <c:axId val="1217538751"/>
      </c:barChart>
      <c:valAx>
        <c:axId val="121753875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17541247"/>
        <c:crosses val="autoZero"/>
        <c:crossBetween val="between"/>
      </c:valAx>
      <c:catAx>
        <c:axId val="1217541247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17538751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alpha val="50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pattFill prst="dkDnDiag">
      <a:fgClr>
        <a:schemeClr val="lt1"/>
      </a:fgClr>
      <a:bgClr>
        <a:schemeClr val="dk1">
          <a:lumMod val="10000"/>
          <a:lumOff val="90000"/>
        </a:schemeClr>
      </a:bgClr>
    </a:patt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6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pattFill prst="dkDnDiag">
        <a:fgClr>
          <a:schemeClr val="lt1"/>
        </a:fgClr>
        <a:bgClr>
          <a:schemeClr val="dk1">
            <a:lumMod val="10000"/>
            <a:lumOff val="90000"/>
          </a:schemeClr>
        </a:bgClr>
      </a:patt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75000"/>
        </a:schemeClr>
      </a:solidFill>
      <a:ln w="9525"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19050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gradFill>
        <a:gsLst>
          <a:gs pos="100000">
            <a:schemeClr val="phClr">
              <a:lumMod val="60000"/>
              <a:lumOff val="40000"/>
            </a:schemeClr>
          </a:gs>
          <a:gs pos="0">
            <a:schemeClr val="phClr"/>
          </a:gs>
        </a:gsLst>
        <a:lin ang="5400000" scaled="0"/>
      </a:gradFill>
      <a:ln w="508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>
          <a:alpha val="50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9C5710-B2C4-4E0B-A055-DCB94AF54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717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3</cp:revision>
  <dcterms:created xsi:type="dcterms:W3CDTF">2022-10-30T06:38:00Z</dcterms:created>
  <dcterms:modified xsi:type="dcterms:W3CDTF">2022-10-30T06:38:00Z</dcterms:modified>
</cp:coreProperties>
</file>